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68D13E" w14:textId="77777777" w:rsidR="0072474D" w:rsidRPr="002C66F4" w:rsidRDefault="0072474D" w:rsidP="0072474D">
      <w:pPr>
        <w:jc w:val="right"/>
        <w:rPr>
          <w:b/>
          <w:sz w:val="20"/>
          <w:szCs w:val="20"/>
          <w:u w:val="single"/>
        </w:rPr>
      </w:pPr>
      <w:r w:rsidRPr="002C66F4">
        <w:rPr>
          <w:b/>
          <w:sz w:val="20"/>
          <w:szCs w:val="20"/>
        </w:rPr>
        <w:t xml:space="preserve">Приложение № </w:t>
      </w:r>
      <w:r w:rsidR="00D95E40" w:rsidRPr="002C66F4">
        <w:rPr>
          <w:b/>
          <w:sz w:val="20"/>
          <w:szCs w:val="20"/>
          <w:u w:val="single"/>
        </w:rPr>
        <w:t>3</w:t>
      </w:r>
      <w:r w:rsidRPr="002C66F4">
        <w:rPr>
          <w:b/>
          <w:sz w:val="20"/>
          <w:szCs w:val="20"/>
          <w:u w:val="single"/>
        </w:rPr>
        <w:t xml:space="preserve"> </w:t>
      </w:r>
      <w:r w:rsidRPr="002C66F4">
        <w:rPr>
          <w:b/>
          <w:sz w:val="20"/>
          <w:szCs w:val="20"/>
        </w:rPr>
        <w:t xml:space="preserve"> к протоколу </w:t>
      </w:r>
      <w:r w:rsidR="002C66F4" w:rsidRPr="002C66F4">
        <w:rPr>
          <w:b/>
          <w:sz w:val="20"/>
          <w:szCs w:val="20"/>
        </w:rPr>
        <w:t xml:space="preserve">очередного </w:t>
      </w:r>
      <w:r w:rsidRPr="002C66F4">
        <w:rPr>
          <w:b/>
          <w:sz w:val="20"/>
          <w:szCs w:val="20"/>
        </w:rPr>
        <w:t xml:space="preserve">Общего собрания членов  СРО СПП от </w:t>
      </w:r>
      <w:r w:rsidR="002C66F4">
        <w:rPr>
          <w:b/>
          <w:sz w:val="20"/>
          <w:szCs w:val="20"/>
          <w:u w:val="single"/>
        </w:rPr>
        <w:t>0</w:t>
      </w:r>
      <w:r w:rsidR="00464CB7" w:rsidRPr="002C66F4">
        <w:rPr>
          <w:b/>
          <w:sz w:val="20"/>
          <w:szCs w:val="20"/>
          <w:u w:val="single"/>
        </w:rPr>
        <w:t>7</w:t>
      </w:r>
      <w:r w:rsidR="00215DA0" w:rsidRPr="002C66F4">
        <w:rPr>
          <w:b/>
          <w:sz w:val="20"/>
          <w:szCs w:val="20"/>
          <w:u w:val="single"/>
        </w:rPr>
        <w:t>.0</w:t>
      </w:r>
      <w:r w:rsidR="00464CB7" w:rsidRPr="002C66F4">
        <w:rPr>
          <w:b/>
          <w:sz w:val="20"/>
          <w:szCs w:val="20"/>
          <w:u w:val="single"/>
        </w:rPr>
        <w:t>5</w:t>
      </w:r>
      <w:r w:rsidRPr="002C66F4">
        <w:rPr>
          <w:b/>
          <w:sz w:val="20"/>
          <w:szCs w:val="20"/>
          <w:u w:val="single"/>
        </w:rPr>
        <w:t>.20</w:t>
      </w:r>
      <w:r w:rsidR="003861F2" w:rsidRPr="002C66F4">
        <w:rPr>
          <w:b/>
          <w:sz w:val="20"/>
          <w:szCs w:val="20"/>
          <w:u w:val="single"/>
        </w:rPr>
        <w:t>2</w:t>
      </w:r>
      <w:r w:rsidR="002C66F4">
        <w:rPr>
          <w:b/>
          <w:sz w:val="20"/>
          <w:szCs w:val="20"/>
          <w:u w:val="single"/>
        </w:rPr>
        <w:t xml:space="preserve">4 </w:t>
      </w:r>
      <w:r w:rsidR="0041043C" w:rsidRPr="002C66F4">
        <w:rPr>
          <w:b/>
          <w:sz w:val="20"/>
          <w:szCs w:val="20"/>
          <w:u w:val="single"/>
        </w:rPr>
        <w:t xml:space="preserve"> </w:t>
      </w:r>
      <w:r w:rsidRPr="002C66F4">
        <w:rPr>
          <w:b/>
          <w:sz w:val="20"/>
          <w:szCs w:val="20"/>
        </w:rPr>
        <w:t xml:space="preserve">№ </w:t>
      </w:r>
      <w:r w:rsidR="00215DA0" w:rsidRPr="002C66F4">
        <w:rPr>
          <w:b/>
          <w:sz w:val="20"/>
          <w:szCs w:val="20"/>
          <w:u w:val="single"/>
        </w:rPr>
        <w:t>1</w:t>
      </w:r>
    </w:p>
    <w:p w14:paraId="73302A89" w14:textId="77777777" w:rsidR="0072474D" w:rsidRPr="002C66F4" w:rsidRDefault="0072474D" w:rsidP="007E198A">
      <w:pPr>
        <w:jc w:val="center"/>
        <w:rPr>
          <w:iCs/>
          <w:sz w:val="20"/>
          <w:szCs w:val="20"/>
        </w:rPr>
      </w:pPr>
    </w:p>
    <w:p w14:paraId="19DCC315" w14:textId="77777777" w:rsidR="0041043C" w:rsidRDefault="0041043C" w:rsidP="007E198A">
      <w:pPr>
        <w:jc w:val="center"/>
        <w:rPr>
          <w:iCs/>
        </w:rPr>
      </w:pPr>
    </w:p>
    <w:p w14:paraId="4534B31A" w14:textId="77777777" w:rsidR="007E198A" w:rsidRDefault="007E198A" w:rsidP="007E198A">
      <w:pPr>
        <w:jc w:val="center"/>
      </w:pPr>
      <w:r>
        <w:rPr>
          <w:iCs/>
        </w:rPr>
        <w:t>ПРОТОКОЛ № 1</w:t>
      </w:r>
    </w:p>
    <w:p w14:paraId="11C7C84F" w14:textId="77777777" w:rsidR="007E198A" w:rsidRDefault="007E198A" w:rsidP="007E198A">
      <w:pPr>
        <w:jc w:val="center"/>
        <w:rPr>
          <w:iCs/>
        </w:rPr>
      </w:pPr>
      <w:r>
        <w:rPr>
          <w:iCs/>
        </w:rPr>
        <w:t>счетной комиссии по итогам голосования</w:t>
      </w:r>
    </w:p>
    <w:p w14:paraId="385C4CB3" w14:textId="77777777" w:rsidR="007E198A" w:rsidRDefault="00B5245E" w:rsidP="007E198A">
      <w:pPr>
        <w:jc w:val="center"/>
        <w:rPr>
          <w:iCs/>
        </w:rPr>
      </w:pPr>
      <w:r>
        <w:rPr>
          <w:iCs/>
        </w:rPr>
        <w:t xml:space="preserve">на </w:t>
      </w:r>
      <w:r w:rsidR="007E198A">
        <w:rPr>
          <w:iCs/>
        </w:rPr>
        <w:t>очередном Общем собрании членов СРО СПП</w:t>
      </w:r>
    </w:p>
    <w:p w14:paraId="47F74C3D" w14:textId="77777777" w:rsidR="007E198A" w:rsidRDefault="007E198A" w:rsidP="007E198A">
      <w:pPr>
        <w:jc w:val="center"/>
      </w:pPr>
    </w:p>
    <w:p w14:paraId="7534987F" w14:textId="77777777" w:rsidR="0041043C" w:rsidRDefault="0041043C" w:rsidP="007E198A"/>
    <w:p w14:paraId="7DCB4641" w14:textId="77777777" w:rsidR="007E198A" w:rsidRDefault="007E198A" w:rsidP="007E198A">
      <w:r>
        <w:t xml:space="preserve">Город Чебоксары                                                             </w:t>
      </w:r>
      <w:r w:rsidR="00215DA0">
        <w:t xml:space="preserve">                               «</w:t>
      </w:r>
      <w:r w:rsidR="002C66F4">
        <w:t>0</w:t>
      </w:r>
      <w:r w:rsidR="00464CB7">
        <w:t>7</w:t>
      </w:r>
      <w:r>
        <w:t xml:space="preserve">» </w:t>
      </w:r>
      <w:r w:rsidR="00464CB7">
        <w:t>мая</w:t>
      </w:r>
      <w:r>
        <w:t xml:space="preserve"> 20</w:t>
      </w:r>
      <w:r w:rsidR="003861F2">
        <w:t>2</w:t>
      </w:r>
      <w:r w:rsidR="002C66F4">
        <w:t>4</w:t>
      </w:r>
      <w:r>
        <w:t xml:space="preserve"> года</w:t>
      </w:r>
    </w:p>
    <w:p w14:paraId="7A533135" w14:textId="77777777" w:rsidR="007E198A" w:rsidRDefault="00FE21F7" w:rsidP="007E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 xml:space="preserve">  </w:t>
      </w:r>
    </w:p>
    <w:p w14:paraId="6493B95C" w14:textId="77777777" w:rsidR="007E198A" w:rsidRDefault="002C66F4" w:rsidP="0000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>
        <w:t>0</w:t>
      </w:r>
      <w:r w:rsidR="00464CB7">
        <w:t>7</w:t>
      </w:r>
      <w:r w:rsidR="00215DA0">
        <w:t xml:space="preserve"> </w:t>
      </w:r>
      <w:r w:rsidR="00464CB7">
        <w:t>мая</w:t>
      </w:r>
      <w:r w:rsidR="007E198A">
        <w:t xml:space="preserve"> 20</w:t>
      </w:r>
      <w:r w:rsidR="003861F2">
        <w:t>2</w:t>
      </w:r>
      <w:r>
        <w:t>4</w:t>
      </w:r>
      <w:r w:rsidR="007E198A">
        <w:t xml:space="preserve"> года в 15.00 часов по адресу: пр. Московский, д. 3, г. Чебоксары</w:t>
      </w:r>
      <w:r w:rsidR="00B5245E">
        <w:t>,</w:t>
      </w:r>
      <w:r w:rsidR="007E198A">
        <w:t xml:space="preserve"> Чув</w:t>
      </w:r>
      <w:r w:rsidR="00B5245E">
        <w:t xml:space="preserve">ашской Республики состоялось </w:t>
      </w:r>
      <w:r w:rsidR="007E198A">
        <w:t>очередное Общее собрание членов СРО СПП.</w:t>
      </w:r>
    </w:p>
    <w:p w14:paraId="123AE90C" w14:textId="77777777" w:rsidR="007E198A" w:rsidRDefault="00F20AAE" w:rsidP="0000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>
        <w:t xml:space="preserve">На дату проведения </w:t>
      </w:r>
      <w:r w:rsidR="007E198A">
        <w:t xml:space="preserve">очередного Общего собрания членов СРО СПП в реестре членов </w:t>
      </w:r>
      <w:r w:rsidR="00122BBF">
        <w:t xml:space="preserve">СРО СПП зарегистрировано </w:t>
      </w:r>
      <w:r w:rsidR="00215DA0">
        <w:t>всего 1</w:t>
      </w:r>
      <w:r w:rsidR="003861F2">
        <w:t>1</w:t>
      </w:r>
      <w:r w:rsidR="002C66F4">
        <w:t>0</w:t>
      </w:r>
      <w:r w:rsidR="007E198A">
        <w:t xml:space="preserve"> член</w:t>
      </w:r>
      <w:r w:rsidR="003861F2">
        <w:t>ов</w:t>
      </w:r>
      <w:r w:rsidR="008F2E06">
        <w:t>.</w:t>
      </w:r>
    </w:p>
    <w:p w14:paraId="790B370A" w14:textId="110C886B" w:rsidR="007E198A" w:rsidRDefault="007E198A" w:rsidP="0000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FE21F7">
        <w:t xml:space="preserve">На общем собрании членов СРО СПП присутствовали всего </w:t>
      </w:r>
      <w:proofErr w:type="gramStart"/>
      <w:r w:rsidR="000D2C2D">
        <w:rPr>
          <w:b/>
          <w:u w:val="single"/>
        </w:rPr>
        <w:t>57</w:t>
      </w:r>
      <w:r w:rsidR="000D2C2D" w:rsidRPr="00C84E5C">
        <w:rPr>
          <w:b/>
          <w:u w:val="single"/>
        </w:rPr>
        <w:t xml:space="preserve">  (</w:t>
      </w:r>
      <w:proofErr w:type="gramEnd"/>
      <w:r w:rsidR="000D2C2D">
        <w:rPr>
          <w:b/>
          <w:u w:val="single"/>
        </w:rPr>
        <w:t>Пятьдесят семь</w:t>
      </w:r>
      <w:r w:rsidR="000D2C2D" w:rsidRPr="00C84E5C">
        <w:rPr>
          <w:b/>
          <w:u w:val="single"/>
        </w:rPr>
        <w:t>)</w:t>
      </w:r>
      <w:r w:rsidR="000D2C2D">
        <w:rPr>
          <w:b/>
          <w:u w:val="single"/>
        </w:rPr>
        <w:t xml:space="preserve"> </w:t>
      </w:r>
      <w:r w:rsidR="00122BBF" w:rsidRPr="00FE21F7">
        <w:t>член</w:t>
      </w:r>
      <w:r w:rsidR="006065D6" w:rsidRPr="00FE21F7">
        <w:t>ов</w:t>
      </w:r>
      <w:r w:rsidRPr="00FE21F7">
        <w:t>, их руководителей и представителей по доверен</w:t>
      </w:r>
      <w:r w:rsidR="00215DA0" w:rsidRPr="00FE21F7">
        <w:t>ности, общее количество голосов</w:t>
      </w:r>
      <w:r w:rsidR="00122BBF" w:rsidRPr="00FE21F7">
        <w:t xml:space="preserve"> </w:t>
      </w:r>
      <w:r w:rsidR="006065D6" w:rsidRPr="00FE21F7">
        <w:t xml:space="preserve">  </w:t>
      </w:r>
      <w:r w:rsidR="00D21EFE">
        <w:t>-</w:t>
      </w:r>
      <w:r w:rsidR="006065D6" w:rsidRPr="00FE21F7">
        <w:t xml:space="preserve">   </w:t>
      </w:r>
      <w:r w:rsidR="000D2C2D">
        <w:rPr>
          <w:b/>
          <w:u w:val="single"/>
        </w:rPr>
        <w:t>57</w:t>
      </w:r>
      <w:r w:rsidR="000D2C2D" w:rsidRPr="00C84E5C">
        <w:rPr>
          <w:b/>
          <w:u w:val="single"/>
        </w:rPr>
        <w:t xml:space="preserve">  (</w:t>
      </w:r>
      <w:r w:rsidR="000D2C2D">
        <w:rPr>
          <w:b/>
          <w:u w:val="single"/>
        </w:rPr>
        <w:t>Пятьдесят семь</w:t>
      </w:r>
      <w:r w:rsidR="000D2C2D" w:rsidRPr="00C84E5C">
        <w:rPr>
          <w:b/>
          <w:u w:val="single"/>
        </w:rPr>
        <w:t>)</w:t>
      </w:r>
      <w:r w:rsidR="000D2C2D">
        <w:rPr>
          <w:b/>
          <w:u w:val="single"/>
        </w:rPr>
        <w:t>.</w:t>
      </w:r>
    </w:p>
    <w:p w14:paraId="3E4B77FD" w14:textId="77777777" w:rsidR="00C659FA" w:rsidRDefault="007E198A" w:rsidP="0000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>
        <w:t>Порядок голосова</w:t>
      </w:r>
      <w:r w:rsidR="00F20AAE">
        <w:t xml:space="preserve">ния по вопросам повестки дня </w:t>
      </w:r>
      <w:r>
        <w:t>очередного Общего собрания членов СРО СПП:</w:t>
      </w:r>
    </w:p>
    <w:p w14:paraId="7046FA67" w14:textId="77777777" w:rsidR="002C66F4" w:rsidRPr="007E1834" w:rsidRDefault="002C66F4" w:rsidP="002C66F4">
      <w:pPr>
        <w:ind w:right="14"/>
        <w:contextualSpacing/>
        <w:jc w:val="both"/>
      </w:pPr>
      <w:r w:rsidRPr="007E1834">
        <w:rPr>
          <w:b/>
        </w:rPr>
        <w:t>по</w:t>
      </w:r>
      <w:r w:rsidRPr="007E1834">
        <w:t xml:space="preserve"> </w:t>
      </w:r>
      <w:r w:rsidRPr="007E1834">
        <w:rPr>
          <w:b/>
        </w:rPr>
        <w:t xml:space="preserve">1, </w:t>
      </w:r>
      <w:r>
        <w:rPr>
          <w:b/>
        </w:rPr>
        <w:t>2, 4</w:t>
      </w:r>
      <w:r w:rsidRPr="007E1834">
        <w:rPr>
          <w:b/>
        </w:rPr>
        <w:t>-</w:t>
      </w:r>
      <w:r>
        <w:rPr>
          <w:b/>
        </w:rPr>
        <w:t>6</w:t>
      </w:r>
      <w:r w:rsidRPr="007E1834">
        <w:rPr>
          <w:b/>
        </w:rPr>
        <w:t xml:space="preserve">, </w:t>
      </w:r>
      <w:r>
        <w:rPr>
          <w:b/>
        </w:rPr>
        <w:t>8</w:t>
      </w:r>
      <w:r w:rsidRPr="007E1834">
        <w:rPr>
          <w:b/>
        </w:rPr>
        <w:t>-</w:t>
      </w:r>
      <w:r>
        <w:rPr>
          <w:b/>
        </w:rPr>
        <w:t>10</w:t>
      </w:r>
      <w:r w:rsidRPr="007E1834">
        <w:rPr>
          <w:b/>
        </w:rPr>
        <w:t>, 1</w:t>
      </w:r>
      <w:r>
        <w:rPr>
          <w:b/>
        </w:rPr>
        <w:t>2</w:t>
      </w:r>
      <w:r w:rsidRPr="007E1834">
        <w:t xml:space="preserve"> вопросам решение принимается открытым голосованием простым большинством, присутствующих на Общем собрании членов СРО СПП;</w:t>
      </w:r>
    </w:p>
    <w:p w14:paraId="6E0124EC" w14:textId="77777777" w:rsidR="002C66F4" w:rsidRPr="007E1834" w:rsidRDefault="002C66F4" w:rsidP="002C66F4">
      <w:pPr>
        <w:jc w:val="both"/>
      </w:pPr>
      <w:r w:rsidRPr="007E1834">
        <w:rPr>
          <w:b/>
        </w:rPr>
        <w:t xml:space="preserve">по </w:t>
      </w:r>
      <w:r>
        <w:rPr>
          <w:b/>
        </w:rPr>
        <w:t>3</w:t>
      </w:r>
      <w:r w:rsidRPr="007E1834">
        <w:rPr>
          <w:b/>
        </w:rPr>
        <w:t xml:space="preserve">, </w:t>
      </w:r>
      <w:r>
        <w:rPr>
          <w:b/>
        </w:rPr>
        <w:t>7</w:t>
      </w:r>
      <w:r w:rsidRPr="007E1834">
        <w:rPr>
          <w:b/>
        </w:rPr>
        <w:t xml:space="preserve"> вопросам</w:t>
      </w:r>
      <w:r w:rsidRPr="007E1834">
        <w:t xml:space="preserve"> - решение принимается тайным голосованием квалифицированным большинством в 2/3 (две трети) голосов от числа членов, присутствующих на Общем собрании;</w:t>
      </w:r>
    </w:p>
    <w:p w14:paraId="3CF253F7" w14:textId="77777777" w:rsidR="002C66F4" w:rsidRDefault="002C66F4" w:rsidP="002C66F4">
      <w:pPr>
        <w:ind w:firstLine="708"/>
        <w:jc w:val="both"/>
        <w:rPr>
          <w:b/>
          <w:i/>
        </w:rPr>
      </w:pPr>
      <w:r w:rsidRPr="007E1834">
        <w:rPr>
          <w:b/>
        </w:rPr>
        <w:t>по</w:t>
      </w:r>
      <w:r w:rsidRPr="007E1834">
        <w:t xml:space="preserve"> </w:t>
      </w:r>
      <w:r>
        <w:rPr>
          <w:b/>
        </w:rPr>
        <w:t xml:space="preserve"> 11</w:t>
      </w:r>
      <w:r w:rsidRPr="007E1834">
        <w:rPr>
          <w:b/>
        </w:rPr>
        <w:t xml:space="preserve"> </w:t>
      </w:r>
      <w:r w:rsidRPr="007E1834">
        <w:t>вопросу решение принимается к</w:t>
      </w:r>
      <w:r w:rsidRPr="007E1834">
        <w:rPr>
          <w:color w:val="000000"/>
        </w:rPr>
        <w:t>валифицированным большинством в 2/3 (две трети) голосов от числа членов, присутствующих на Общем собрании</w:t>
      </w:r>
    </w:p>
    <w:p w14:paraId="378C09AA" w14:textId="77777777" w:rsidR="00464CB7" w:rsidRDefault="00464CB7" w:rsidP="0000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</w:p>
    <w:p w14:paraId="125B9DEB" w14:textId="77777777" w:rsidR="007E198A" w:rsidRDefault="007E198A" w:rsidP="00DD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>
        <w:t>При вскрытии урн</w:t>
      </w:r>
      <w:r w:rsidR="008F2E06">
        <w:t>ы</w:t>
      </w:r>
      <w:r>
        <w:t xml:space="preserve"> для голосования членами счетной комиссии в составе:</w:t>
      </w:r>
    </w:p>
    <w:p w14:paraId="5FC60E12" w14:textId="77777777" w:rsidR="007E198A" w:rsidRPr="003861F2" w:rsidRDefault="007E198A" w:rsidP="00DD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3861F2">
        <w:t>-</w:t>
      </w:r>
      <w:r w:rsidR="00464CB7">
        <w:t xml:space="preserve"> </w:t>
      </w:r>
      <w:r w:rsidR="00464CB7" w:rsidRPr="003861F2">
        <w:t xml:space="preserve">Матвеева Николая Леонидовича – </w:t>
      </w:r>
      <w:r w:rsidRPr="003861F2">
        <w:t>Председателя;</w:t>
      </w:r>
    </w:p>
    <w:p w14:paraId="4C16B03D" w14:textId="77777777" w:rsidR="007E198A" w:rsidRPr="003861F2" w:rsidRDefault="007E198A" w:rsidP="00DD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3861F2">
        <w:t xml:space="preserve">- </w:t>
      </w:r>
      <w:r w:rsidR="002C66F4" w:rsidRPr="00464CB7">
        <w:t>Ивановой Елизаветы Николаевны</w:t>
      </w:r>
      <w:r w:rsidR="002C66F4">
        <w:t xml:space="preserve"> </w:t>
      </w:r>
      <w:r w:rsidR="002C66F4" w:rsidRPr="003861F2">
        <w:t>– члена</w:t>
      </w:r>
      <w:r w:rsidRPr="003861F2">
        <w:t>;</w:t>
      </w:r>
    </w:p>
    <w:p w14:paraId="1D73FCFD" w14:textId="77777777" w:rsidR="007E198A" w:rsidRPr="003861F2" w:rsidRDefault="007E198A" w:rsidP="00DD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3861F2">
        <w:t>-</w:t>
      </w:r>
      <w:r w:rsidR="002C66F4">
        <w:t xml:space="preserve"> </w:t>
      </w:r>
      <w:proofErr w:type="spellStart"/>
      <w:r w:rsidR="002C66F4">
        <w:t>Кубриной</w:t>
      </w:r>
      <w:proofErr w:type="spellEnd"/>
      <w:r w:rsidR="002C66F4">
        <w:t xml:space="preserve"> Марией Сергеевны </w:t>
      </w:r>
      <w:r w:rsidR="002C66F4" w:rsidRPr="003861F2">
        <w:t>–</w:t>
      </w:r>
      <w:r w:rsidR="002C66F4">
        <w:t xml:space="preserve"> члена, </w:t>
      </w:r>
    </w:p>
    <w:p w14:paraId="05BD2DD0" w14:textId="77777777" w:rsidR="007E198A" w:rsidRDefault="007E198A" w:rsidP="00DD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>
        <w:t>обнаружено всего бюллетен</w:t>
      </w:r>
      <w:r w:rsidR="007429F8">
        <w:t>ей</w:t>
      </w:r>
      <w:r>
        <w:t xml:space="preserve"> для голосования:</w:t>
      </w:r>
    </w:p>
    <w:p w14:paraId="45932502" w14:textId="77777777" w:rsidR="003861F2" w:rsidRDefault="007E198A" w:rsidP="00DD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>
        <w:t>- по выбору член</w:t>
      </w:r>
      <w:r w:rsidR="00B96858">
        <w:t>ов</w:t>
      </w:r>
      <w:r>
        <w:t xml:space="preserve"> Совета СРО </w:t>
      </w:r>
      <w:r w:rsidR="00AD3494">
        <w:t xml:space="preserve">СПП </w:t>
      </w:r>
      <w:r w:rsidR="00883D08">
        <w:t>-</w:t>
      </w:r>
      <w:r w:rsidR="002C66F4">
        <w:t xml:space="preserve"> 57</w:t>
      </w:r>
      <w:r w:rsidRPr="0040302B">
        <w:t xml:space="preserve"> шт., недействительн</w:t>
      </w:r>
      <w:r w:rsidR="003861F2">
        <w:t>ых</w:t>
      </w:r>
      <w:r w:rsidRPr="0040302B">
        <w:t xml:space="preserve"> </w:t>
      </w:r>
      <w:r w:rsidR="002A2FF1">
        <w:t>–</w:t>
      </w:r>
      <w:r w:rsidRPr="0040302B">
        <w:t xml:space="preserve"> </w:t>
      </w:r>
      <w:r w:rsidR="003861F2">
        <w:t>нет;</w:t>
      </w:r>
    </w:p>
    <w:p w14:paraId="38FF8A27" w14:textId="77777777" w:rsidR="003861F2" w:rsidRDefault="003861F2" w:rsidP="00DD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>
        <w:t>- п</w:t>
      </w:r>
      <w:r w:rsidR="00883D08">
        <w:t xml:space="preserve">о выбору председателя Совета СРО СПП – </w:t>
      </w:r>
      <w:r w:rsidR="002C66F4">
        <w:t>57</w:t>
      </w:r>
      <w:r w:rsidR="00883D08">
        <w:t xml:space="preserve"> шт., </w:t>
      </w:r>
      <w:r w:rsidRPr="0040302B">
        <w:t>недействительн</w:t>
      </w:r>
      <w:r>
        <w:t>ых</w:t>
      </w:r>
      <w:r w:rsidRPr="0040302B">
        <w:t xml:space="preserve"> </w:t>
      </w:r>
      <w:r>
        <w:t>–</w:t>
      </w:r>
      <w:r w:rsidRPr="0040302B">
        <w:t xml:space="preserve"> </w:t>
      </w:r>
      <w:r w:rsidR="007429F8">
        <w:t>нет;</w:t>
      </w:r>
    </w:p>
    <w:p w14:paraId="3E63DE7F" w14:textId="77777777" w:rsidR="007429F8" w:rsidRDefault="007429F8" w:rsidP="00DD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>
        <w:t>- по выбору независимых членов Совета СРО СПП -</w:t>
      </w:r>
      <w:r w:rsidR="002C66F4">
        <w:t xml:space="preserve"> 57</w:t>
      </w:r>
      <w:r w:rsidRPr="0040302B">
        <w:t xml:space="preserve"> шт., недействительн</w:t>
      </w:r>
      <w:r>
        <w:t>ых</w:t>
      </w:r>
      <w:r w:rsidRPr="0040302B">
        <w:t xml:space="preserve"> </w:t>
      </w:r>
      <w:r>
        <w:t>–</w:t>
      </w:r>
      <w:r w:rsidRPr="0040302B">
        <w:t xml:space="preserve"> </w:t>
      </w:r>
      <w:r>
        <w:t>нет.</w:t>
      </w:r>
    </w:p>
    <w:p w14:paraId="185B904C" w14:textId="77777777" w:rsidR="007429F8" w:rsidRDefault="007429F8" w:rsidP="00DD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</w:p>
    <w:p w14:paraId="0BBB6524" w14:textId="77777777" w:rsidR="007E198A" w:rsidRDefault="007E198A" w:rsidP="00DD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>
        <w:t>При подсчете голосов по принятию решений и определении недействительных бюллетеней счетная комиссия руководствовалась следующими правилами:</w:t>
      </w:r>
    </w:p>
    <w:p w14:paraId="2F23CC07" w14:textId="77777777" w:rsidR="007E198A" w:rsidRDefault="00883D08" w:rsidP="00DD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>
        <w:t>б</w:t>
      </w:r>
      <w:r w:rsidR="007E198A">
        <w:t>юллетени</w:t>
      </w:r>
      <w:r>
        <w:t xml:space="preserve"> (при голосовании по выбору членов Совета СРО СПП)</w:t>
      </w:r>
      <w:r w:rsidR="007E198A">
        <w:t>, в которых знак «</w:t>
      </w:r>
      <w:r w:rsidR="007E198A">
        <w:rPr>
          <w:lang w:val="en-US"/>
        </w:rPr>
        <w:t>V</w:t>
      </w:r>
      <w:r w:rsidR="007E198A">
        <w:t xml:space="preserve">» или «+» проставлен </w:t>
      </w:r>
      <w:r>
        <w:t>во всех графах либо не проставлен ни в одной</w:t>
      </w:r>
      <w:r w:rsidR="007E198A">
        <w:t xml:space="preserve"> из них, считаются недействительными</w:t>
      </w:r>
      <w:r>
        <w:t>;</w:t>
      </w:r>
    </w:p>
    <w:p w14:paraId="0B56F9FE" w14:textId="77777777" w:rsidR="00DD75D7" w:rsidRDefault="00DD75D7" w:rsidP="00DD75D7">
      <w:pPr>
        <w:ind w:firstLine="426"/>
        <w:jc w:val="both"/>
      </w:pPr>
      <w:r>
        <w:t>бюллетени (при голосовании по выбору независимых членов Совета СРО СПП), в котором знак «</w:t>
      </w:r>
      <w:r>
        <w:rPr>
          <w:lang w:val="en-US"/>
        </w:rPr>
        <w:t>V</w:t>
      </w:r>
      <w:r>
        <w:t>» или «</w:t>
      </w:r>
      <w:r w:rsidRPr="006A4502">
        <w:rPr>
          <w:b/>
        </w:rPr>
        <w:t>+</w:t>
      </w:r>
      <w:r>
        <w:t>» проставлен более или менее чем в 3 квадратах, либо не проставлен ни в одном из них, считается недействительным.</w:t>
      </w:r>
    </w:p>
    <w:p w14:paraId="22C149C3" w14:textId="77777777" w:rsidR="00883D08" w:rsidRDefault="00883D08" w:rsidP="0000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>
        <w:t>бюллетени (при голосовании по выбору председателя Совета СРО СПП), в которых знак «</w:t>
      </w:r>
      <w:r>
        <w:rPr>
          <w:lang w:val="en-US"/>
        </w:rPr>
        <w:t>V</w:t>
      </w:r>
      <w:r>
        <w:t>» или «+» проставлен более чем в 1 (одной) графе либо не проставлен ни в одной из них, считаются недействительными.</w:t>
      </w:r>
    </w:p>
    <w:p w14:paraId="6C377210" w14:textId="77777777" w:rsidR="007E198A" w:rsidRDefault="007E198A" w:rsidP="0000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</w:p>
    <w:p w14:paraId="261FC0CE" w14:textId="77777777" w:rsidR="007E198A" w:rsidRDefault="00D95E40" w:rsidP="0000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>
        <w:t xml:space="preserve">Членами счетной комиссии </w:t>
      </w:r>
      <w:r w:rsidR="007E198A">
        <w:t>очередного Общего собрания СРО СПП в составе:</w:t>
      </w:r>
    </w:p>
    <w:p w14:paraId="2B347561" w14:textId="77777777" w:rsidR="007429F8" w:rsidRPr="003861F2" w:rsidRDefault="007429F8" w:rsidP="0074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3861F2">
        <w:t>-</w:t>
      </w:r>
      <w:r>
        <w:t xml:space="preserve"> </w:t>
      </w:r>
      <w:r w:rsidRPr="003861F2">
        <w:t>Матвеева Николая Леонидовича – Председателя;</w:t>
      </w:r>
    </w:p>
    <w:p w14:paraId="1687DC36" w14:textId="77777777" w:rsidR="002C66F4" w:rsidRPr="003861F2" w:rsidRDefault="002C66F4" w:rsidP="002C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464CB7">
        <w:t>Ивановой Елизаветы Николаевны</w:t>
      </w:r>
      <w:r>
        <w:t xml:space="preserve"> </w:t>
      </w:r>
      <w:r w:rsidRPr="003861F2">
        <w:t>– члена;</w:t>
      </w:r>
    </w:p>
    <w:p w14:paraId="7517D284" w14:textId="77777777" w:rsidR="007429F8" w:rsidRPr="003861F2" w:rsidRDefault="002C66F4" w:rsidP="002C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3861F2">
        <w:t>-</w:t>
      </w:r>
      <w:r>
        <w:t xml:space="preserve"> </w:t>
      </w:r>
      <w:proofErr w:type="spellStart"/>
      <w:r>
        <w:t>Кубриной</w:t>
      </w:r>
      <w:proofErr w:type="spellEnd"/>
      <w:r>
        <w:t xml:space="preserve"> Марией Сергеевны </w:t>
      </w:r>
      <w:r w:rsidRPr="003861F2">
        <w:t>–</w:t>
      </w:r>
      <w:r>
        <w:t xml:space="preserve"> члена</w:t>
      </w:r>
      <w:r w:rsidR="007429F8" w:rsidRPr="003861F2">
        <w:t>,</w:t>
      </w:r>
    </w:p>
    <w:p w14:paraId="2DF3F60F" w14:textId="77777777" w:rsidR="007E198A" w:rsidRDefault="007E198A" w:rsidP="007E198A">
      <w:pPr>
        <w:jc w:val="both"/>
      </w:pPr>
      <w:r>
        <w:t>подведены следующие итоги голосования по каждому вопросу повестки дня:</w:t>
      </w:r>
    </w:p>
    <w:p w14:paraId="03336AB4" w14:textId="77777777" w:rsidR="00F20AAE" w:rsidRDefault="00F20AAE" w:rsidP="007E198A">
      <w:pPr>
        <w:jc w:val="both"/>
      </w:pPr>
    </w:p>
    <w:p w14:paraId="66913948" w14:textId="77777777" w:rsidR="00F20AAE" w:rsidRDefault="00F20AAE" w:rsidP="007E198A">
      <w:pPr>
        <w:jc w:val="both"/>
      </w:pPr>
    </w:p>
    <w:p w14:paraId="6C4F5A58" w14:textId="77777777" w:rsidR="0001204F" w:rsidRDefault="0001204F" w:rsidP="007E198A">
      <w:pPr>
        <w:jc w:val="both"/>
      </w:pPr>
    </w:p>
    <w:p w14:paraId="3B49D4FC" w14:textId="77777777" w:rsidR="002C66F4" w:rsidRDefault="002C66F4" w:rsidP="007E198A">
      <w:pPr>
        <w:jc w:val="both"/>
      </w:pPr>
    </w:p>
    <w:p w14:paraId="1A7C9A7F" w14:textId="77777777" w:rsidR="0001204F" w:rsidRDefault="0001204F" w:rsidP="007E198A">
      <w:pPr>
        <w:jc w:val="both"/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567"/>
        <w:gridCol w:w="851"/>
        <w:gridCol w:w="1422"/>
      </w:tblGrid>
      <w:tr w:rsidR="007E198A" w:rsidRPr="00D96362" w14:paraId="06192CB5" w14:textId="77777777" w:rsidTr="00126A83">
        <w:trPr>
          <w:trHeight w:val="27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B089" w14:textId="77777777" w:rsidR="007E198A" w:rsidRPr="00D96362" w:rsidRDefault="007E198A" w:rsidP="00215DA0">
            <w:pPr>
              <w:jc w:val="center"/>
              <w:rPr>
                <w:sz w:val="20"/>
                <w:szCs w:val="20"/>
              </w:rPr>
            </w:pPr>
            <w:r w:rsidRPr="00D96362">
              <w:rPr>
                <w:sz w:val="20"/>
                <w:szCs w:val="20"/>
              </w:rPr>
              <w:lastRenderedPageBreak/>
              <w:t>Номер</w:t>
            </w:r>
          </w:p>
          <w:p w14:paraId="5B644CA9" w14:textId="77777777" w:rsidR="007E198A" w:rsidRPr="00D96362" w:rsidRDefault="007E198A" w:rsidP="00001A5D">
            <w:pPr>
              <w:jc w:val="center"/>
              <w:rPr>
                <w:sz w:val="20"/>
                <w:szCs w:val="20"/>
              </w:rPr>
            </w:pPr>
            <w:r w:rsidRPr="00D96362">
              <w:rPr>
                <w:sz w:val="20"/>
                <w:szCs w:val="20"/>
              </w:rPr>
              <w:t>вопроса повес</w:t>
            </w:r>
            <w:r w:rsidR="008F2E06" w:rsidRPr="00D96362">
              <w:rPr>
                <w:sz w:val="20"/>
                <w:szCs w:val="20"/>
              </w:rPr>
              <w:t>т</w:t>
            </w:r>
            <w:r w:rsidRPr="00D96362">
              <w:rPr>
                <w:sz w:val="20"/>
                <w:szCs w:val="20"/>
              </w:rPr>
              <w:t>ки дня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E7E1" w14:textId="77777777" w:rsidR="00F20AAE" w:rsidRDefault="00F20AAE" w:rsidP="00001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Решения, принятые </w:t>
            </w:r>
            <w:r w:rsidR="007E198A" w:rsidRPr="00D96362">
              <w:rPr>
                <w:sz w:val="20"/>
                <w:szCs w:val="20"/>
              </w:rPr>
              <w:t xml:space="preserve">очередным Общим собранием членов </w:t>
            </w:r>
          </w:p>
          <w:p w14:paraId="29157F93" w14:textId="77777777" w:rsidR="007E198A" w:rsidRPr="00D96362" w:rsidRDefault="007E198A" w:rsidP="00001A5D">
            <w:pPr>
              <w:jc w:val="center"/>
              <w:rPr>
                <w:sz w:val="20"/>
                <w:szCs w:val="20"/>
              </w:rPr>
            </w:pPr>
            <w:r w:rsidRPr="00D96362">
              <w:rPr>
                <w:sz w:val="20"/>
                <w:szCs w:val="20"/>
              </w:rPr>
              <w:t>СРО СПП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0644" w14:textId="77777777" w:rsidR="007E198A" w:rsidRPr="00D96362" w:rsidRDefault="007E198A" w:rsidP="00001A5D">
            <w:pPr>
              <w:jc w:val="center"/>
              <w:rPr>
                <w:sz w:val="20"/>
                <w:szCs w:val="20"/>
              </w:rPr>
            </w:pPr>
            <w:r w:rsidRPr="00D96362">
              <w:rPr>
                <w:sz w:val="20"/>
                <w:szCs w:val="20"/>
              </w:rPr>
              <w:t>Вариант голосования</w:t>
            </w:r>
          </w:p>
        </w:tc>
      </w:tr>
      <w:tr w:rsidR="007E198A" w:rsidRPr="00D96362" w14:paraId="6FA2E56A" w14:textId="77777777" w:rsidTr="00126A83">
        <w:trPr>
          <w:trHeight w:val="27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D29B" w14:textId="77777777" w:rsidR="007E198A" w:rsidRPr="00D96362" w:rsidRDefault="007E198A" w:rsidP="00215DA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364A" w14:textId="77777777" w:rsidR="007E198A" w:rsidRPr="00D96362" w:rsidRDefault="007E198A" w:rsidP="00001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6E47" w14:textId="77777777" w:rsidR="007E198A" w:rsidRPr="00D96362" w:rsidRDefault="007E198A" w:rsidP="00001A5D">
            <w:pPr>
              <w:jc w:val="center"/>
              <w:rPr>
                <w:sz w:val="20"/>
                <w:szCs w:val="20"/>
              </w:rPr>
            </w:pPr>
            <w:r w:rsidRPr="00D96362">
              <w:rPr>
                <w:sz w:val="20"/>
                <w:szCs w:val="20"/>
              </w:rPr>
              <w:t>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78E1" w14:textId="77777777" w:rsidR="007E198A" w:rsidRPr="00D96362" w:rsidRDefault="007E198A" w:rsidP="00001A5D">
            <w:pPr>
              <w:jc w:val="center"/>
              <w:rPr>
                <w:sz w:val="20"/>
                <w:szCs w:val="20"/>
              </w:rPr>
            </w:pPr>
            <w:r w:rsidRPr="00D96362">
              <w:rPr>
                <w:sz w:val="20"/>
                <w:szCs w:val="20"/>
              </w:rPr>
              <w:t>против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1679" w14:textId="77777777" w:rsidR="007E198A" w:rsidRPr="00D96362" w:rsidRDefault="007E198A" w:rsidP="00001A5D">
            <w:pPr>
              <w:jc w:val="center"/>
              <w:rPr>
                <w:sz w:val="20"/>
                <w:szCs w:val="20"/>
              </w:rPr>
            </w:pPr>
            <w:r w:rsidRPr="00D96362">
              <w:rPr>
                <w:sz w:val="20"/>
                <w:szCs w:val="20"/>
              </w:rPr>
              <w:t>воздержались</w:t>
            </w:r>
          </w:p>
        </w:tc>
      </w:tr>
      <w:tr w:rsidR="00160BE9" w:rsidRPr="00D96362" w14:paraId="787185AC" w14:textId="77777777" w:rsidTr="00D56D90">
        <w:trPr>
          <w:trHeight w:val="7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47FBF5" w14:textId="77777777" w:rsidR="00160BE9" w:rsidRPr="00D96362" w:rsidRDefault="00160BE9" w:rsidP="007F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99C7EE" w14:textId="77777777" w:rsidR="00160BE9" w:rsidRPr="00160BE9" w:rsidRDefault="00160BE9" w:rsidP="00FF4F87">
            <w:pPr>
              <w:rPr>
                <w:sz w:val="20"/>
                <w:szCs w:val="20"/>
              </w:rPr>
            </w:pPr>
            <w:r w:rsidRPr="00160BE9">
              <w:rPr>
                <w:sz w:val="20"/>
                <w:szCs w:val="20"/>
              </w:rPr>
              <w:t>О новой редакции «Положения о компенсационном фонде возмещения вреда Саморегулируемой организации «Союз проектировщиков Поволжья»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98052C" w14:textId="77777777" w:rsidR="00160BE9" w:rsidRPr="00D96362" w:rsidRDefault="00160BE9" w:rsidP="002040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0B51CF" w14:textId="77777777" w:rsidR="00160BE9" w:rsidRPr="00D96362" w:rsidRDefault="00160BE9" w:rsidP="00FF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4E5076" w14:textId="77777777" w:rsidR="00160BE9" w:rsidRPr="00D96362" w:rsidRDefault="00160BE9" w:rsidP="00FF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4F87" w:rsidRPr="00D96362" w14:paraId="061FC7EE" w14:textId="77777777" w:rsidTr="000D2C2D">
        <w:trPr>
          <w:trHeight w:val="21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220A47" w14:textId="77777777" w:rsidR="00FF4F87" w:rsidRPr="00D96362" w:rsidRDefault="00160BE9" w:rsidP="007F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103C2" w14:textId="77777777" w:rsidR="00FF4F87" w:rsidRPr="00D96362" w:rsidRDefault="00FF4F87" w:rsidP="00FF4F87">
            <w:pPr>
              <w:rPr>
                <w:sz w:val="20"/>
                <w:szCs w:val="20"/>
              </w:rPr>
            </w:pPr>
            <w:r w:rsidRPr="00D96362">
              <w:rPr>
                <w:sz w:val="20"/>
                <w:szCs w:val="20"/>
              </w:rPr>
              <w:t xml:space="preserve">Избрать членами Совета СРО СПП: </w:t>
            </w:r>
          </w:p>
          <w:p w14:paraId="032A0BA3" w14:textId="77777777" w:rsidR="00FF4F87" w:rsidRPr="00D96362" w:rsidRDefault="00FF4F87" w:rsidP="00FF4F87">
            <w:pPr>
              <w:ind w:right="-3"/>
              <w:jc w:val="right"/>
              <w:rPr>
                <w:sz w:val="20"/>
                <w:szCs w:val="20"/>
              </w:rPr>
            </w:pPr>
            <w:r w:rsidRPr="00D96362">
              <w:rPr>
                <w:sz w:val="20"/>
                <w:szCs w:val="20"/>
              </w:rPr>
              <w:t>Арсентьева Евгения Зиновьевича</w:t>
            </w:r>
          </w:p>
          <w:p w14:paraId="7F0D1DBD" w14:textId="77777777" w:rsidR="00FF4F87" w:rsidRPr="00D96362" w:rsidRDefault="00FF4F87" w:rsidP="00FF4F87">
            <w:pPr>
              <w:ind w:right="-3"/>
              <w:jc w:val="right"/>
              <w:rPr>
                <w:sz w:val="20"/>
                <w:szCs w:val="20"/>
              </w:rPr>
            </w:pPr>
            <w:r w:rsidRPr="00D96362">
              <w:rPr>
                <w:sz w:val="20"/>
                <w:szCs w:val="20"/>
              </w:rPr>
              <w:t>Андреева Владимира Константиновича</w:t>
            </w:r>
          </w:p>
          <w:p w14:paraId="353ADE57" w14:textId="77777777" w:rsidR="00FF4F87" w:rsidRPr="00D96362" w:rsidRDefault="00FF4F87" w:rsidP="00FF4F87">
            <w:pPr>
              <w:ind w:right="-3"/>
              <w:jc w:val="right"/>
              <w:rPr>
                <w:sz w:val="20"/>
                <w:szCs w:val="20"/>
              </w:rPr>
            </w:pPr>
            <w:r w:rsidRPr="00D96362">
              <w:rPr>
                <w:sz w:val="20"/>
                <w:szCs w:val="20"/>
              </w:rPr>
              <w:t>Богатикова Сергея Витальевича</w:t>
            </w:r>
          </w:p>
          <w:p w14:paraId="2E7071C5" w14:textId="77777777" w:rsidR="00FF4F87" w:rsidRPr="00D96362" w:rsidRDefault="00FF4F87" w:rsidP="00FF4F87">
            <w:pPr>
              <w:ind w:right="-3"/>
              <w:jc w:val="right"/>
              <w:rPr>
                <w:sz w:val="20"/>
                <w:szCs w:val="20"/>
              </w:rPr>
            </w:pPr>
            <w:r w:rsidRPr="00D96362">
              <w:rPr>
                <w:sz w:val="20"/>
                <w:szCs w:val="20"/>
              </w:rPr>
              <w:t>Лощинину Юлию Александровну</w:t>
            </w:r>
          </w:p>
          <w:p w14:paraId="2AC954F4" w14:textId="77777777" w:rsidR="00FF4F87" w:rsidRPr="00D96362" w:rsidRDefault="00FF4F87" w:rsidP="00FF4F87">
            <w:pPr>
              <w:ind w:right="-3"/>
              <w:jc w:val="right"/>
              <w:rPr>
                <w:sz w:val="20"/>
                <w:szCs w:val="20"/>
              </w:rPr>
            </w:pPr>
            <w:r w:rsidRPr="00D96362">
              <w:rPr>
                <w:sz w:val="20"/>
                <w:szCs w:val="20"/>
              </w:rPr>
              <w:t>Михайлова Валерия Петровича</w:t>
            </w:r>
          </w:p>
          <w:p w14:paraId="08CCEBF0" w14:textId="77777777" w:rsidR="00FF4F87" w:rsidRPr="00D96362" w:rsidRDefault="00FF4F87" w:rsidP="00FF4F87">
            <w:pPr>
              <w:ind w:right="-3"/>
              <w:jc w:val="right"/>
              <w:rPr>
                <w:sz w:val="20"/>
                <w:szCs w:val="20"/>
              </w:rPr>
            </w:pPr>
            <w:r w:rsidRPr="00D96362">
              <w:rPr>
                <w:sz w:val="20"/>
                <w:szCs w:val="20"/>
              </w:rPr>
              <w:t xml:space="preserve">Назырова Салиха </w:t>
            </w:r>
            <w:proofErr w:type="spellStart"/>
            <w:r w:rsidRPr="00D96362">
              <w:rPr>
                <w:sz w:val="20"/>
                <w:szCs w:val="20"/>
              </w:rPr>
              <w:t>Сабировича</w:t>
            </w:r>
            <w:proofErr w:type="spellEnd"/>
          </w:p>
          <w:p w14:paraId="3883FAC1" w14:textId="77777777" w:rsidR="00FF4F87" w:rsidRPr="00D96362" w:rsidRDefault="00D96362" w:rsidP="00FF4F87">
            <w:pPr>
              <w:ind w:right="-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Михайлову Наталью Борисовну</w:t>
            </w:r>
          </w:p>
          <w:p w14:paraId="3A378A2B" w14:textId="77777777" w:rsidR="00FF4F87" w:rsidRPr="00D96362" w:rsidRDefault="00FF4F87" w:rsidP="00FF4F87">
            <w:pPr>
              <w:ind w:right="-3"/>
              <w:jc w:val="right"/>
              <w:rPr>
                <w:sz w:val="20"/>
                <w:szCs w:val="20"/>
              </w:rPr>
            </w:pPr>
            <w:r w:rsidRPr="00D96362">
              <w:rPr>
                <w:sz w:val="20"/>
                <w:szCs w:val="20"/>
              </w:rPr>
              <w:t>Богатырева Вениамина Николаевича</w:t>
            </w:r>
          </w:p>
          <w:p w14:paraId="7FBC551B" w14:textId="77777777" w:rsidR="00FF4F87" w:rsidRPr="00D96362" w:rsidRDefault="00FF4F87" w:rsidP="00FF4F87">
            <w:pPr>
              <w:ind w:right="-3"/>
              <w:jc w:val="right"/>
              <w:rPr>
                <w:sz w:val="20"/>
                <w:szCs w:val="20"/>
              </w:rPr>
            </w:pPr>
            <w:proofErr w:type="spellStart"/>
            <w:r w:rsidRPr="00D96362">
              <w:rPr>
                <w:sz w:val="20"/>
                <w:szCs w:val="20"/>
              </w:rPr>
              <w:t>Зубцова</w:t>
            </w:r>
            <w:proofErr w:type="spellEnd"/>
            <w:r w:rsidRPr="00D96362">
              <w:rPr>
                <w:sz w:val="20"/>
                <w:szCs w:val="20"/>
              </w:rPr>
              <w:t xml:space="preserve"> Александра Петровича</w:t>
            </w:r>
          </w:p>
          <w:p w14:paraId="7719E391" w14:textId="77777777" w:rsidR="00FF4F87" w:rsidRPr="00D96362" w:rsidRDefault="00FF4F87" w:rsidP="00C6157C">
            <w:pPr>
              <w:ind w:right="-3"/>
              <w:jc w:val="right"/>
              <w:rPr>
                <w:sz w:val="20"/>
                <w:szCs w:val="20"/>
              </w:rPr>
            </w:pPr>
            <w:r w:rsidRPr="00D96362">
              <w:rPr>
                <w:sz w:val="20"/>
                <w:szCs w:val="20"/>
              </w:rPr>
              <w:t>Никитина Григория Игнатьевича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BBB14" w14:textId="77777777" w:rsidR="000D2C2D" w:rsidRDefault="000D2C2D" w:rsidP="002040CC">
            <w:pPr>
              <w:rPr>
                <w:sz w:val="20"/>
                <w:szCs w:val="20"/>
              </w:rPr>
            </w:pPr>
          </w:p>
          <w:p w14:paraId="20CDA697" w14:textId="77777777" w:rsidR="002040CC" w:rsidRDefault="000D2C2D" w:rsidP="00204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14:paraId="740421F3" w14:textId="77777777" w:rsidR="000D2C2D" w:rsidRDefault="000D2C2D" w:rsidP="00204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14:paraId="5957020B" w14:textId="77777777" w:rsidR="000D2C2D" w:rsidRDefault="000D2C2D" w:rsidP="00204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14:paraId="2F460221" w14:textId="77777777" w:rsidR="000D2C2D" w:rsidRDefault="000D2C2D" w:rsidP="00204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14:paraId="0ADFF70C" w14:textId="77777777" w:rsidR="000D2C2D" w:rsidRDefault="000D2C2D" w:rsidP="00204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14:paraId="24DE263D" w14:textId="77777777" w:rsidR="000D2C2D" w:rsidRDefault="000D2C2D" w:rsidP="00204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14:paraId="3E8F21F6" w14:textId="77777777" w:rsidR="000D2C2D" w:rsidRDefault="000D2C2D" w:rsidP="00204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  <w:p w14:paraId="307C63CA" w14:textId="77777777" w:rsidR="000D2C2D" w:rsidRDefault="000D2C2D" w:rsidP="00204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14:paraId="39477786" w14:textId="77777777" w:rsidR="000D2C2D" w:rsidRDefault="000D2C2D" w:rsidP="00204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  <w:p w14:paraId="1EB994AA" w14:textId="5F73B8B3" w:rsidR="000D2C2D" w:rsidRPr="00D96362" w:rsidRDefault="000D2C2D" w:rsidP="00204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88FCEC" w14:textId="77777777" w:rsidR="00FF4F87" w:rsidRPr="00D96362" w:rsidRDefault="002040CC" w:rsidP="00FF4F87">
            <w:pPr>
              <w:jc w:val="center"/>
              <w:rPr>
                <w:sz w:val="20"/>
                <w:szCs w:val="20"/>
              </w:rPr>
            </w:pPr>
            <w:r w:rsidRPr="00D96362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5BC84C" w14:textId="77777777" w:rsidR="00FF4F87" w:rsidRPr="00D96362" w:rsidRDefault="002040CC" w:rsidP="00FF4F87">
            <w:pPr>
              <w:jc w:val="center"/>
              <w:rPr>
                <w:sz w:val="20"/>
                <w:szCs w:val="20"/>
              </w:rPr>
            </w:pPr>
            <w:r w:rsidRPr="00D96362">
              <w:rPr>
                <w:sz w:val="20"/>
                <w:szCs w:val="20"/>
              </w:rPr>
              <w:t>-</w:t>
            </w:r>
          </w:p>
        </w:tc>
      </w:tr>
      <w:tr w:rsidR="009F4FEC" w:rsidRPr="00D96362" w14:paraId="50BC5923" w14:textId="77777777" w:rsidTr="000D2C2D">
        <w:trPr>
          <w:trHeight w:val="11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5B168" w14:textId="77777777" w:rsidR="009F4FEC" w:rsidRPr="00D96362" w:rsidRDefault="00160BE9" w:rsidP="007F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B3A23E" w14:textId="77777777" w:rsidR="009F4FEC" w:rsidRPr="00D96362" w:rsidRDefault="00160BE9" w:rsidP="00F20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F4FEC" w:rsidRPr="00D96362">
              <w:rPr>
                <w:sz w:val="20"/>
                <w:szCs w:val="20"/>
              </w:rPr>
              <w:t>.1 Утвердить Отчет о работе Совета СРО СПП о работе за отчетный период</w:t>
            </w:r>
            <w:r w:rsidR="00F20AAE">
              <w:rPr>
                <w:sz w:val="20"/>
                <w:szCs w:val="20"/>
              </w:rPr>
              <w:t>.</w:t>
            </w:r>
          </w:p>
          <w:p w14:paraId="4E641EF5" w14:textId="77777777" w:rsidR="009F4FEC" w:rsidRPr="00D96362" w:rsidRDefault="00160BE9" w:rsidP="00F20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F4FEC" w:rsidRPr="00D96362">
              <w:rPr>
                <w:sz w:val="20"/>
                <w:szCs w:val="20"/>
              </w:rPr>
              <w:t>.2 Признать работу Совета СРО СПП за отчетный период удовлетворительной.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DAB16" w14:textId="77777777" w:rsidR="009F4FEC" w:rsidRDefault="000D2C2D" w:rsidP="000D2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14:paraId="249FD366" w14:textId="77777777" w:rsidR="000D2C2D" w:rsidRDefault="000D2C2D" w:rsidP="000D2C2D">
            <w:pPr>
              <w:rPr>
                <w:sz w:val="20"/>
                <w:szCs w:val="20"/>
              </w:rPr>
            </w:pPr>
          </w:p>
          <w:p w14:paraId="72046F33" w14:textId="498443BE" w:rsidR="000D2C2D" w:rsidRPr="00D96362" w:rsidRDefault="000D2C2D" w:rsidP="000D2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ADB55" w14:textId="77777777" w:rsidR="009F4FEC" w:rsidRPr="00D96362" w:rsidRDefault="00FF4F87" w:rsidP="00FF4F87">
            <w:pPr>
              <w:jc w:val="center"/>
              <w:rPr>
                <w:sz w:val="20"/>
                <w:szCs w:val="20"/>
              </w:rPr>
            </w:pPr>
            <w:r w:rsidRPr="00D96362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D239F" w14:textId="77777777" w:rsidR="009F4FEC" w:rsidRPr="00D96362" w:rsidRDefault="00FF4F87" w:rsidP="00FF4F87">
            <w:pPr>
              <w:jc w:val="center"/>
              <w:rPr>
                <w:sz w:val="20"/>
                <w:szCs w:val="20"/>
              </w:rPr>
            </w:pPr>
            <w:r w:rsidRPr="00D96362">
              <w:rPr>
                <w:sz w:val="20"/>
                <w:szCs w:val="20"/>
              </w:rPr>
              <w:t>-</w:t>
            </w:r>
          </w:p>
        </w:tc>
      </w:tr>
      <w:tr w:rsidR="009F4FEC" w:rsidRPr="00D96362" w14:paraId="3A5DEB02" w14:textId="77777777" w:rsidTr="000D2C2D">
        <w:trPr>
          <w:trHeight w:val="1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B46D67" w14:textId="77777777" w:rsidR="009F4FEC" w:rsidRPr="00D96362" w:rsidRDefault="00160BE9" w:rsidP="007F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D5F283" w14:textId="77777777" w:rsidR="009F4FEC" w:rsidRPr="00D96362" w:rsidRDefault="00160BE9" w:rsidP="00F20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4FEC" w:rsidRPr="00D96362">
              <w:rPr>
                <w:sz w:val="20"/>
                <w:szCs w:val="20"/>
              </w:rPr>
              <w:t>.1 Утвердить Отчет исполнительного директора СРО СПП о работе за отчетный период</w:t>
            </w:r>
            <w:r w:rsidR="00F20AAE">
              <w:rPr>
                <w:sz w:val="20"/>
                <w:szCs w:val="20"/>
              </w:rPr>
              <w:t>.</w:t>
            </w:r>
          </w:p>
          <w:p w14:paraId="42C59396" w14:textId="77777777" w:rsidR="009F4FEC" w:rsidRPr="00D96362" w:rsidRDefault="00160BE9" w:rsidP="00F20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4FEC" w:rsidRPr="00D96362">
              <w:rPr>
                <w:sz w:val="20"/>
                <w:szCs w:val="20"/>
              </w:rPr>
              <w:t>.2 Признать работу исполнительного директора СРО СПП за отчетный период удовлетворительной</w:t>
            </w:r>
            <w:r w:rsidR="00F20AAE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C9E846" w14:textId="77777777" w:rsidR="009F4FEC" w:rsidRDefault="000D2C2D" w:rsidP="000D2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14:paraId="4F4862E3" w14:textId="77777777" w:rsidR="000D2C2D" w:rsidRDefault="000D2C2D" w:rsidP="000D2C2D">
            <w:pPr>
              <w:rPr>
                <w:sz w:val="20"/>
                <w:szCs w:val="20"/>
              </w:rPr>
            </w:pPr>
          </w:p>
          <w:p w14:paraId="30BBAF0B" w14:textId="3F840B86" w:rsidR="000D2C2D" w:rsidRPr="00D96362" w:rsidRDefault="000D2C2D" w:rsidP="000D2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712C3" w14:textId="77777777" w:rsidR="009F4FEC" w:rsidRPr="00D96362" w:rsidRDefault="00FF4F87" w:rsidP="00215DA0">
            <w:pPr>
              <w:jc w:val="center"/>
              <w:rPr>
                <w:sz w:val="20"/>
                <w:szCs w:val="20"/>
              </w:rPr>
            </w:pPr>
            <w:r w:rsidRPr="00D96362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78D8A" w14:textId="77777777" w:rsidR="009F4FEC" w:rsidRPr="00D96362" w:rsidRDefault="00FF4F87" w:rsidP="00215DA0">
            <w:pPr>
              <w:jc w:val="center"/>
              <w:rPr>
                <w:sz w:val="20"/>
                <w:szCs w:val="20"/>
              </w:rPr>
            </w:pPr>
            <w:r w:rsidRPr="00D96362">
              <w:rPr>
                <w:sz w:val="20"/>
                <w:szCs w:val="20"/>
              </w:rPr>
              <w:t>-</w:t>
            </w:r>
          </w:p>
        </w:tc>
      </w:tr>
      <w:tr w:rsidR="007E198A" w:rsidRPr="00D96362" w14:paraId="719B4749" w14:textId="77777777" w:rsidTr="002040CC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7994" w14:textId="77777777" w:rsidR="007E198A" w:rsidRPr="00D96362" w:rsidRDefault="00160BE9" w:rsidP="0020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F20A" w14:textId="77777777" w:rsidR="007E198A" w:rsidRPr="00D96362" w:rsidRDefault="00160BE9" w:rsidP="00F20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F4FEC" w:rsidRPr="00D96362">
              <w:rPr>
                <w:sz w:val="20"/>
                <w:szCs w:val="20"/>
              </w:rPr>
              <w:t>.1 Утвердить План работы СРО СПП на 20</w:t>
            </w:r>
            <w:r>
              <w:rPr>
                <w:sz w:val="20"/>
                <w:szCs w:val="20"/>
              </w:rPr>
              <w:t>4</w:t>
            </w:r>
            <w:r w:rsidR="00F20AAE">
              <w:rPr>
                <w:sz w:val="20"/>
                <w:szCs w:val="20"/>
              </w:rPr>
              <w:t>2</w:t>
            </w:r>
            <w:r w:rsidR="009F4FEC" w:rsidRPr="00D9636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5</w:t>
            </w:r>
            <w:r w:rsidR="00F20AAE">
              <w:rPr>
                <w:sz w:val="20"/>
                <w:szCs w:val="20"/>
              </w:rPr>
              <w:t>3</w:t>
            </w:r>
            <w:r w:rsidR="009F4FEC" w:rsidRPr="00D96362">
              <w:rPr>
                <w:sz w:val="20"/>
                <w:szCs w:val="20"/>
              </w:rPr>
              <w:t xml:space="preserve"> годы.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4A38" w14:textId="68F79BD5" w:rsidR="007E198A" w:rsidRPr="00D96362" w:rsidRDefault="000D2C2D" w:rsidP="008F2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FEFD" w14:textId="77777777" w:rsidR="007E198A" w:rsidRPr="00D96362" w:rsidRDefault="002040CC" w:rsidP="00215DA0">
            <w:pPr>
              <w:jc w:val="center"/>
              <w:rPr>
                <w:sz w:val="20"/>
                <w:szCs w:val="20"/>
              </w:rPr>
            </w:pPr>
            <w:r w:rsidRPr="00D96362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160A" w14:textId="77777777" w:rsidR="007E198A" w:rsidRPr="00D96362" w:rsidRDefault="002040CC" w:rsidP="00215DA0">
            <w:pPr>
              <w:jc w:val="center"/>
              <w:rPr>
                <w:sz w:val="20"/>
                <w:szCs w:val="20"/>
              </w:rPr>
            </w:pPr>
            <w:r w:rsidRPr="00D96362">
              <w:rPr>
                <w:sz w:val="20"/>
                <w:szCs w:val="20"/>
              </w:rPr>
              <w:t>-</w:t>
            </w:r>
          </w:p>
        </w:tc>
      </w:tr>
      <w:tr w:rsidR="007E198A" w:rsidRPr="00D96362" w14:paraId="5CCE8B54" w14:textId="77777777" w:rsidTr="00BA4E69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AA90" w14:textId="77777777" w:rsidR="007E198A" w:rsidRPr="00D96362" w:rsidRDefault="00160BE9" w:rsidP="0020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37A5" w14:textId="77777777" w:rsidR="00BA4E69" w:rsidRPr="00D96362" w:rsidRDefault="00160BE9" w:rsidP="00F20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A4E69" w:rsidRPr="00D96362">
              <w:rPr>
                <w:sz w:val="20"/>
                <w:szCs w:val="20"/>
              </w:rPr>
              <w:t>.1 Избрать Председателем Совета СРО СПП Арсентьева Евгения Зиновьевича –</w:t>
            </w:r>
            <w:r w:rsidR="004A5D66">
              <w:rPr>
                <w:sz w:val="20"/>
                <w:szCs w:val="20"/>
              </w:rPr>
              <w:t xml:space="preserve"> </w:t>
            </w:r>
            <w:r w:rsidR="00BA4E69" w:rsidRPr="00D96362">
              <w:rPr>
                <w:sz w:val="20"/>
                <w:szCs w:val="20"/>
              </w:rPr>
              <w:t>директора ООО «Проектный институт «</w:t>
            </w:r>
            <w:proofErr w:type="spellStart"/>
            <w:r w:rsidR="00BA4E69" w:rsidRPr="00D96362">
              <w:rPr>
                <w:sz w:val="20"/>
                <w:szCs w:val="20"/>
              </w:rPr>
              <w:t>Отделфинстройпроект</w:t>
            </w:r>
            <w:proofErr w:type="spellEnd"/>
            <w:proofErr w:type="gramStart"/>
            <w:r w:rsidR="00BA4E69" w:rsidRPr="00D96362">
              <w:rPr>
                <w:sz w:val="20"/>
                <w:szCs w:val="20"/>
              </w:rPr>
              <w:t xml:space="preserve">»,   </w:t>
            </w:r>
            <w:proofErr w:type="gramEnd"/>
            <w:r w:rsidR="00BA4E69" w:rsidRPr="00D96362">
              <w:rPr>
                <w:sz w:val="20"/>
                <w:szCs w:val="20"/>
              </w:rPr>
              <w:t xml:space="preserve">        г. Чебоксары.</w:t>
            </w:r>
          </w:p>
          <w:p w14:paraId="66E98CFB" w14:textId="77777777" w:rsidR="007E198A" w:rsidRPr="00D96362" w:rsidRDefault="00160BE9" w:rsidP="00D21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A4E69" w:rsidRPr="00D96362">
              <w:rPr>
                <w:sz w:val="20"/>
                <w:szCs w:val="20"/>
              </w:rPr>
              <w:t xml:space="preserve">.2 Избрать Заместителем </w:t>
            </w:r>
            <w:r w:rsidR="00D21EFE">
              <w:rPr>
                <w:sz w:val="20"/>
                <w:szCs w:val="20"/>
              </w:rPr>
              <w:t>п</w:t>
            </w:r>
            <w:r w:rsidR="00BA4E69" w:rsidRPr="00D96362">
              <w:rPr>
                <w:sz w:val="20"/>
                <w:szCs w:val="20"/>
              </w:rPr>
              <w:t>редседателя Совета СРО СПП Лощинину Юлию Александровну – директора ООО «Классика-Арт».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636F" w14:textId="3ECE3950" w:rsidR="007E198A" w:rsidRPr="00D96362" w:rsidRDefault="000D2C2D" w:rsidP="00BA4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14:paraId="2A3D6288" w14:textId="77777777" w:rsidR="00BA4E69" w:rsidRPr="00D96362" w:rsidRDefault="00BA4E69" w:rsidP="00BA4E69">
            <w:pPr>
              <w:jc w:val="center"/>
              <w:rPr>
                <w:sz w:val="20"/>
                <w:szCs w:val="20"/>
              </w:rPr>
            </w:pPr>
          </w:p>
          <w:p w14:paraId="0FF9C0A5" w14:textId="77777777" w:rsidR="00BA4E69" w:rsidRPr="00D96362" w:rsidRDefault="00BA4E69" w:rsidP="00BA4E69">
            <w:pPr>
              <w:jc w:val="center"/>
              <w:rPr>
                <w:sz w:val="20"/>
                <w:szCs w:val="20"/>
              </w:rPr>
            </w:pPr>
          </w:p>
          <w:p w14:paraId="7B60271F" w14:textId="16AD87A0" w:rsidR="00BA4E69" w:rsidRPr="00D96362" w:rsidRDefault="000D2C2D" w:rsidP="00BA4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2C9BE68" w14:textId="77777777" w:rsidR="00BA4E69" w:rsidRPr="00D96362" w:rsidRDefault="00BA4E69" w:rsidP="00BA4E69">
            <w:pPr>
              <w:jc w:val="center"/>
              <w:rPr>
                <w:sz w:val="20"/>
                <w:szCs w:val="20"/>
              </w:rPr>
            </w:pPr>
          </w:p>
          <w:p w14:paraId="009A7639" w14:textId="08798503" w:rsidR="00BA4E69" w:rsidRPr="00D96362" w:rsidRDefault="00BA4E69" w:rsidP="00BA4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2566" w14:textId="77777777" w:rsidR="007E198A" w:rsidRPr="00D96362" w:rsidRDefault="002040CC" w:rsidP="00BA4E69">
            <w:pPr>
              <w:jc w:val="center"/>
              <w:rPr>
                <w:sz w:val="20"/>
                <w:szCs w:val="20"/>
              </w:rPr>
            </w:pPr>
            <w:r w:rsidRPr="00D96362">
              <w:rPr>
                <w:sz w:val="20"/>
                <w:szCs w:val="20"/>
              </w:rPr>
              <w:t>-</w:t>
            </w:r>
          </w:p>
          <w:p w14:paraId="26C598D8" w14:textId="77777777" w:rsidR="00BA4E69" w:rsidRPr="00D96362" w:rsidRDefault="00BA4E69" w:rsidP="00BA4E69">
            <w:pPr>
              <w:jc w:val="center"/>
              <w:rPr>
                <w:sz w:val="20"/>
                <w:szCs w:val="20"/>
              </w:rPr>
            </w:pPr>
          </w:p>
          <w:p w14:paraId="05854CCC" w14:textId="77777777" w:rsidR="00BA4E69" w:rsidRPr="00D96362" w:rsidRDefault="00BA4E69" w:rsidP="00BA4E69">
            <w:pPr>
              <w:jc w:val="center"/>
              <w:rPr>
                <w:sz w:val="20"/>
                <w:szCs w:val="20"/>
              </w:rPr>
            </w:pPr>
          </w:p>
          <w:p w14:paraId="65DFD5AB" w14:textId="77777777" w:rsidR="00BA4E69" w:rsidRPr="00D96362" w:rsidRDefault="00BA4E69" w:rsidP="00BA4E69">
            <w:pPr>
              <w:jc w:val="center"/>
              <w:rPr>
                <w:sz w:val="20"/>
                <w:szCs w:val="20"/>
              </w:rPr>
            </w:pPr>
          </w:p>
          <w:p w14:paraId="5714FDBA" w14:textId="77777777" w:rsidR="00BA4E69" w:rsidRPr="00D96362" w:rsidRDefault="00BA4E69" w:rsidP="00BA4E69">
            <w:pPr>
              <w:jc w:val="center"/>
              <w:rPr>
                <w:sz w:val="20"/>
                <w:szCs w:val="20"/>
              </w:rPr>
            </w:pPr>
          </w:p>
          <w:p w14:paraId="5B56A508" w14:textId="77777777" w:rsidR="00BA4E69" w:rsidRPr="00D96362" w:rsidRDefault="00BA4E69" w:rsidP="00BA4E69">
            <w:pPr>
              <w:jc w:val="center"/>
              <w:rPr>
                <w:sz w:val="20"/>
                <w:szCs w:val="20"/>
              </w:rPr>
            </w:pPr>
            <w:r w:rsidRPr="00D96362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034B" w14:textId="77777777" w:rsidR="007E198A" w:rsidRPr="00D96362" w:rsidRDefault="002040CC" w:rsidP="00BA4E69">
            <w:pPr>
              <w:jc w:val="center"/>
              <w:rPr>
                <w:sz w:val="20"/>
                <w:szCs w:val="20"/>
              </w:rPr>
            </w:pPr>
            <w:r w:rsidRPr="00D96362">
              <w:rPr>
                <w:sz w:val="20"/>
                <w:szCs w:val="20"/>
              </w:rPr>
              <w:t>-</w:t>
            </w:r>
          </w:p>
          <w:p w14:paraId="4FB9107D" w14:textId="77777777" w:rsidR="00BA4E69" w:rsidRPr="00D96362" w:rsidRDefault="00BA4E69" w:rsidP="00BA4E69">
            <w:pPr>
              <w:jc w:val="center"/>
              <w:rPr>
                <w:sz w:val="20"/>
                <w:szCs w:val="20"/>
              </w:rPr>
            </w:pPr>
          </w:p>
          <w:p w14:paraId="09BA66C0" w14:textId="77777777" w:rsidR="00BA4E69" w:rsidRPr="00D96362" w:rsidRDefault="00BA4E69" w:rsidP="00BA4E69">
            <w:pPr>
              <w:jc w:val="center"/>
              <w:rPr>
                <w:sz w:val="20"/>
                <w:szCs w:val="20"/>
              </w:rPr>
            </w:pPr>
          </w:p>
          <w:p w14:paraId="4F049756" w14:textId="77777777" w:rsidR="00BA4E69" w:rsidRPr="00D96362" w:rsidRDefault="00BA4E69" w:rsidP="00BA4E69">
            <w:pPr>
              <w:jc w:val="center"/>
              <w:rPr>
                <w:sz w:val="20"/>
                <w:szCs w:val="20"/>
              </w:rPr>
            </w:pPr>
          </w:p>
          <w:p w14:paraId="7E2E91EF" w14:textId="77777777" w:rsidR="00BA4E69" w:rsidRPr="00D96362" w:rsidRDefault="00BA4E69" w:rsidP="00BA4E69">
            <w:pPr>
              <w:jc w:val="center"/>
              <w:rPr>
                <w:sz w:val="20"/>
                <w:szCs w:val="20"/>
              </w:rPr>
            </w:pPr>
          </w:p>
          <w:p w14:paraId="5BA179E7" w14:textId="77777777" w:rsidR="00BA4E69" w:rsidRPr="00D96362" w:rsidRDefault="00BA4E69" w:rsidP="00BA4E69">
            <w:pPr>
              <w:jc w:val="center"/>
              <w:rPr>
                <w:sz w:val="20"/>
                <w:szCs w:val="20"/>
              </w:rPr>
            </w:pPr>
            <w:r w:rsidRPr="00D96362">
              <w:rPr>
                <w:sz w:val="20"/>
                <w:szCs w:val="20"/>
              </w:rPr>
              <w:t>-</w:t>
            </w:r>
          </w:p>
        </w:tc>
      </w:tr>
      <w:tr w:rsidR="007E198A" w:rsidRPr="00D96362" w14:paraId="61875ADA" w14:textId="77777777" w:rsidTr="000D2C2D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EB61" w14:textId="77777777" w:rsidR="007E198A" w:rsidRPr="00D96362" w:rsidRDefault="00160BE9" w:rsidP="0020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EE96" w14:textId="77777777" w:rsidR="007E198A" w:rsidRPr="00D96362" w:rsidRDefault="00160BE9" w:rsidP="00F20AA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F4FEC" w:rsidRPr="00D96362">
              <w:rPr>
                <w:sz w:val="20"/>
                <w:szCs w:val="20"/>
              </w:rPr>
              <w:t>.1.1 Принять информацию к сведению.</w:t>
            </w:r>
          </w:p>
          <w:p w14:paraId="68B2BE31" w14:textId="77777777" w:rsidR="009F4FEC" w:rsidRPr="00D96362" w:rsidRDefault="00160BE9" w:rsidP="00F20AA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040CC" w:rsidRPr="00D96362">
              <w:rPr>
                <w:sz w:val="20"/>
                <w:szCs w:val="20"/>
              </w:rPr>
              <w:t xml:space="preserve">.2.1 </w:t>
            </w:r>
            <w:r w:rsidR="009F4FEC" w:rsidRPr="00D96362">
              <w:rPr>
                <w:sz w:val="20"/>
                <w:szCs w:val="20"/>
              </w:rPr>
              <w:t>Утвердить бухгалтерский отчет за 20</w:t>
            </w:r>
            <w:r w:rsidR="007429F8" w:rsidRPr="00D963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="009F4FEC" w:rsidRPr="00D96362">
              <w:rPr>
                <w:sz w:val="20"/>
                <w:szCs w:val="20"/>
              </w:rPr>
              <w:t xml:space="preserve"> год.</w:t>
            </w:r>
          </w:p>
          <w:p w14:paraId="2C374581" w14:textId="77777777" w:rsidR="009F4FEC" w:rsidRPr="00D96362" w:rsidRDefault="00160BE9" w:rsidP="00160BE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F4FEC" w:rsidRPr="00D96362">
              <w:rPr>
                <w:sz w:val="20"/>
                <w:szCs w:val="20"/>
              </w:rPr>
              <w:t>.3.1 Утвердить отчет по исполнению сметы за 20</w:t>
            </w:r>
            <w:r w:rsidR="007429F8" w:rsidRPr="00D963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="009F4FEC" w:rsidRPr="00D96362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7A21" w14:textId="77777777" w:rsidR="007E198A" w:rsidRDefault="000D2C2D" w:rsidP="000D2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14:paraId="1F3F17A3" w14:textId="77777777" w:rsidR="000D2C2D" w:rsidRDefault="000D2C2D" w:rsidP="000D2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14:paraId="5F722853" w14:textId="42DEE4D5" w:rsidR="000D2C2D" w:rsidRPr="00D96362" w:rsidRDefault="000D2C2D" w:rsidP="000D2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D66A" w14:textId="77777777" w:rsidR="007E198A" w:rsidRPr="00D96362" w:rsidRDefault="002040CC" w:rsidP="00215DA0">
            <w:pPr>
              <w:jc w:val="center"/>
              <w:rPr>
                <w:sz w:val="20"/>
                <w:szCs w:val="20"/>
              </w:rPr>
            </w:pPr>
            <w:r w:rsidRPr="00D96362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6751" w14:textId="77777777" w:rsidR="007E198A" w:rsidRPr="00D96362" w:rsidRDefault="002040CC" w:rsidP="00215DA0">
            <w:pPr>
              <w:jc w:val="center"/>
              <w:rPr>
                <w:sz w:val="20"/>
                <w:szCs w:val="20"/>
              </w:rPr>
            </w:pPr>
            <w:r w:rsidRPr="00D96362">
              <w:rPr>
                <w:sz w:val="20"/>
                <w:szCs w:val="20"/>
              </w:rPr>
              <w:t>-</w:t>
            </w:r>
          </w:p>
        </w:tc>
      </w:tr>
      <w:tr w:rsidR="00001A5D" w:rsidRPr="00D96362" w14:paraId="02951B3E" w14:textId="77777777" w:rsidTr="000D2C2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4187" w14:textId="77777777" w:rsidR="00001A5D" w:rsidRPr="00D96362" w:rsidRDefault="00160BE9" w:rsidP="0020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93D5" w14:textId="77777777" w:rsidR="00001A5D" w:rsidRPr="00D96362" w:rsidRDefault="00160BE9" w:rsidP="00160BE9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040CC" w:rsidRPr="00D96362">
              <w:rPr>
                <w:sz w:val="20"/>
                <w:szCs w:val="20"/>
              </w:rPr>
              <w:t>.1 Утвердить Отчет Контрольной комиссии СРО СПП за 20</w:t>
            </w:r>
            <w:r w:rsidR="007429F8" w:rsidRPr="00D963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="002040CC" w:rsidRPr="00D96362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50A2" w14:textId="48C9A396" w:rsidR="00001A5D" w:rsidRPr="00D96362" w:rsidRDefault="000D2C2D" w:rsidP="000D2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332A" w14:textId="77777777" w:rsidR="00001A5D" w:rsidRPr="00D96362" w:rsidRDefault="002040CC" w:rsidP="00215DA0">
            <w:pPr>
              <w:jc w:val="center"/>
              <w:rPr>
                <w:sz w:val="20"/>
                <w:szCs w:val="20"/>
              </w:rPr>
            </w:pPr>
            <w:r w:rsidRPr="00D96362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A3B5" w14:textId="77777777" w:rsidR="00001A5D" w:rsidRPr="00D96362" w:rsidRDefault="002040CC" w:rsidP="00215DA0">
            <w:pPr>
              <w:jc w:val="center"/>
              <w:rPr>
                <w:sz w:val="20"/>
                <w:szCs w:val="20"/>
              </w:rPr>
            </w:pPr>
            <w:r w:rsidRPr="00D96362">
              <w:rPr>
                <w:sz w:val="20"/>
                <w:szCs w:val="20"/>
              </w:rPr>
              <w:t>-</w:t>
            </w:r>
          </w:p>
        </w:tc>
      </w:tr>
      <w:tr w:rsidR="00FF3EE1" w:rsidRPr="00D96362" w14:paraId="4DD23CF8" w14:textId="77777777" w:rsidTr="000D2C2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CDC0" w14:textId="77777777" w:rsidR="00FF3EE1" w:rsidRPr="00D96362" w:rsidRDefault="00160BE9" w:rsidP="00FF3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0961" w14:textId="77777777" w:rsidR="00FF3EE1" w:rsidRPr="00D96362" w:rsidRDefault="00160BE9" w:rsidP="00160BE9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F3EE1" w:rsidRPr="00D96362">
              <w:rPr>
                <w:sz w:val="20"/>
                <w:szCs w:val="20"/>
              </w:rPr>
              <w:t>.1 Утвердить Отчет Дисциплинарной комиссии СРО СПП за 20</w:t>
            </w:r>
            <w:r w:rsidR="007429F8" w:rsidRPr="00D963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="00FF3EE1" w:rsidRPr="00D96362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BBC8" w14:textId="5859732B" w:rsidR="00FF3EE1" w:rsidRPr="00D96362" w:rsidRDefault="000D2C2D" w:rsidP="000D2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D714" w14:textId="77777777" w:rsidR="00FF3EE1" w:rsidRPr="00D96362" w:rsidRDefault="00FF3EE1" w:rsidP="00FF3EE1">
            <w:pPr>
              <w:jc w:val="center"/>
              <w:rPr>
                <w:sz w:val="20"/>
                <w:szCs w:val="20"/>
              </w:rPr>
            </w:pPr>
            <w:r w:rsidRPr="00D96362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D1A4" w14:textId="77777777" w:rsidR="00FF3EE1" w:rsidRPr="00D96362" w:rsidRDefault="00FF3EE1" w:rsidP="00FF3EE1">
            <w:pPr>
              <w:jc w:val="center"/>
              <w:rPr>
                <w:sz w:val="20"/>
                <w:szCs w:val="20"/>
              </w:rPr>
            </w:pPr>
            <w:r w:rsidRPr="00D96362">
              <w:rPr>
                <w:sz w:val="20"/>
                <w:szCs w:val="20"/>
              </w:rPr>
              <w:t>-</w:t>
            </w:r>
          </w:p>
        </w:tc>
      </w:tr>
      <w:tr w:rsidR="00941B0A" w:rsidRPr="00D96362" w14:paraId="46D4769B" w14:textId="77777777" w:rsidTr="000D2C2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DF5F" w14:textId="77777777" w:rsidR="00941B0A" w:rsidRPr="00D96362" w:rsidRDefault="00CD0544" w:rsidP="00160BE9">
            <w:pPr>
              <w:jc w:val="center"/>
              <w:rPr>
                <w:sz w:val="20"/>
                <w:szCs w:val="20"/>
              </w:rPr>
            </w:pPr>
            <w:r w:rsidRPr="00D96362">
              <w:rPr>
                <w:sz w:val="20"/>
                <w:szCs w:val="20"/>
              </w:rPr>
              <w:t>1</w:t>
            </w:r>
            <w:r w:rsidR="00160BE9">
              <w:rPr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FADA" w14:textId="698648FE" w:rsidR="00160BE9" w:rsidRDefault="00160BE9" w:rsidP="00160BE9">
            <w:pPr>
              <w:rPr>
                <w:sz w:val="20"/>
                <w:szCs w:val="20"/>
              </w:rPr>
            </w:pPr>
            <w:r w:rsidRPr="00160BE9">
              <w:rPr>
                <w:sz w:val="20"/>
                <w:szCs w:val="20"/>
              </w:rPr>
              <w:t xml:space="preserve">11.1 Дать возможность </w:t>
            </w:r>
            <w:r w:rsidRPr="00160BE9">
              <w:rPr>
                <w:rFonts w:eastAsia="Calibri"/>
                <w:sz w:val="20"/>
                <w:szCs w:val="20"/>
              </w:rPr>
              <w:t xml:space="preserve">МУП «КС г. Новочебоксарска» и ООО «Строй-Эксперт» </w:t>
            </w:r>
            <w:proofErr w:type="gramStart"/>
            <w:r w:rsidRPr="00160BE9">
              <w:rPr>
                <w:sz w:val="20"/>
                <w:szCs w:val="20"/>
              </w:rPr>
              <w:t>погасить  долг</w:t>
            </w:r>
            <w:proofErr w:type="gramEnd"/>
            <w:r w:rsidRPr="00160BE9">
              <w:rPr>
                <w:sz w:val="20"/>
                <w:szCs w:val="20"/>
              </w:rPr>
              <w:t xml:space="preserve"> по уплате членских взносов до </w:t>
            </w:r>
            <w:r w:rsidR="000D2C2D">
              <w:rPr>
                <w:sz w:val="20"/>
                <w:szCs w:val="20"/>
              </w:rPr>
              <w:t>01.07.2024 г.</w:t>
            </w:r>
            <w:r w:rsidRPr="00160BE9">
              <w:rPr>
                <w:sz w:val="20"/>
                <w:szCs w:val="20"/>
              </w:rPr>
              <w:t>, в случае неисполнения передать дело в Дисциплинарную комиссию.</w:t>
            </w:r>
          </w:p>
          <w:p w14:paraId="2BF67801" w14:textId="77777777" w:rsidR="00941B0A" w:rsidRPr="00D96362" w:rsidRDefault="00160BE9" w:rsidP="00160BE9">
            <w:pPr>
              <w:rPr>
                <w:sz w:val="20"/>
                <w:szCs w:val="20"/>
              </w:rPr>
            </w:pPr>
            <w:r w:rsidRPr="00160BE9">
              <w:rPr>
                <w:sz w:val="20"/>
                <w:szCs w:val="20"/>
              </w:rPr>
              <w:t xml:space="preserve">11.2 Отправить в адрес должников Выписку из настоящего протокола.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E861" w14:textId="77777777" w:rsidR="00941B0A" w:rsidRDefault="000D2C2D" w:rsidP="000D2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14:paraId="3EF86D5A" w14:textId="77777777" w:rsidR="000D2C2D" w:rsidRDefault="000D2C2D" w:rsidP="000D2C2D">
            <w:pPr>
              <w:rPr>
                <w:sz w:val="20"/>
                <w:szCs w:val="20"/>
              </w:rPr>
            </w:pPr>
          </w:p>
          <w:p w14:paraId="0811770D" w14:textId="77777777" w:rsidR="000D2C2D" w:rsidRDefault="000D2C2D" w:rsidP="000D2C2D">
            <w:pPr>
              <w:rPr>
                <w:sz w:val="20"/>
                <w:szCs w:val="20"/>
              </w:rPr>
            </w:pPr>
          </w:p>
          <w:p w14:paraId="1E7140A7" w14:textId="77777777" w:rsidR="000D2C2D" w:rsidRDefault="000D2C2D" w:rsidP="000D2C2D">
            <w:pPr>
              <w:rPr>
                <w:sz w:val="20"/>
                <w:szCs w:val="20"/>
              </w:rPr>
            </w:pPr>
          </w:p>
          <w:p w14:paraId="29668D1D" w14:textId="5579E482" w:rsidR="000D2C2D" w:rsidRPr="00D96362" w:rsidRDefault="000D2C2D" w:rsidP="000D2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67B3" w14:textId="77777777" w:rsidR="00941B0A" w:rsidRPr="00D96362" w:rsidRDefault="00941B0A" w:rsidP="000D08CB">
            <w:pPr>
              <w:jc w:val="center"/>
              <w:rPr>
                <w:sz w:val="20"/>
                <w:szCs w:val="20"/>
              </w:rPr>
            </w:pPr>
            <w:r w:rsidRPr="00D96362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39E2" w14:textId="77777777" w:rsidR="00941B0A" w:rsidRPr="00D96362" w:rsidRDefault="00CD0544" w:rsidP="000D08CB">
            <w:pPr>
              <w:jc w:val="center"/>
              <w:rPr>
                <w:sz w:val="20"/>
                <w:szCs w:val="20"/>
              </w:rPr>
            </w:pPr>
            <w:r w:rsidRPr="00D96362">
              <w:rPr>
                <w:sz w:val="20"/>
                <w:szCs w:val="20"/>
              </w:rPr>
              <w:t>-</w:t>
            </w:r>
          </w:p>
        </w:tc>
      </w:tr>
      <w:tr w:rsidR="007429F8" w:rsidRPr="00D96362" w14:paraId="4AC56DD8" w14:textId="77777777" w:rsidTr="000D2C2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FA8A" w14:textId="77777777" w:rsidR="007429F8" w:rsidRPr="00D96362" w:rsidRDefault="007429F8" w:rsidP="00160BE9">
            <w:pPr>
              <w:jc w:val="center"/>
              <w:rPr>
                <w:sz w:val="20"/>
                <w:szCs w:val="20"/>
              </w:rPr>
            </w:pPr>
            <w:r w:rsidRPr="00D96362">
              <w:rPr>
                <w:sz w:val="20"/>
                <w:szCs w:val="20"/>
              </w:rPr>
              <w:t>1</w:t>
            </w:r>
            <w:r w:rsidR="00160BE9">
              <w:rPr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5EFE" w14:textId="77777777" w:rsidR="007429F8" w:rsidRDefault="00160BE9" w:rsidP="00160BE9">
            <w:pPr>
              <w:ind w:left="34"/>
              <w:rPr>
                <w:sz w:val="20"/>
                <w:szCs w:val="20"/>
              </w:rPr>
            </w:pPr>
            <w:proofErr w:type="gramStart"/>
            <w:r w:rsidRPr="00D96362">
              <w:rPr>
                <w:sz w:val="20"/>
                <w:szCs w:val="20"/>
              </w:rPr>
              <w:t xml:space="preserve">12.1 </w:t>
            </w:r>
            <w:r>
              <w:rPr>
                <w:sz w:val="20"/>
                <w:szCs w:val="20"/>
              </w:rPr>
              <w:t xml:space="preserve"> </w:t>
            </w:r>
            <w:r w:rsidRPr="00D96362">
              <w:rPr>
                <w:sz w:val="20"/>
                <w:szCs w:val="20"/>
              </w:rPr>
              <w:t>Представить</w:t>
            </w:r>
            <w:proofErr w:type="gramEnd"/>
            <w:r w:rsidRPr="00D96362">
              <w:rPr>
                <w:sz w:val="20"/>
                <w:szCs w:val="20"/>
              </w:rPr>
              <w:t xml:space="preserve"> в исполнительный орган отчеты о деятельности членов СРО СПП по результатам 202</w:t>
            </w:r>
            <w:r>
              <w:rPr>
                <w:sz w:val="20"/>
                <w:szCs w:val="20"/>
              </w:rPr>
              <w:t>3</w:t>
            </w:r>
            <w:r w:rsidRPr="00D96362">
              <w:rPr>
                <w:sz w:val="20"/>
                <w:szCs w:val="20"/>
              </w:rPr>
              <w:t xml:space="preserve"> года.</w:t>
            </w:r>
          </w:p>
          <w:p w14:paraId="6D870E76" w14:textId="77777777" w:rsidR="00160BE9" w:rsidRPr="00160BE9" w:rsidRDefault="00160BE9" w:rsidP="00160BE9">
            <w:pPr>
              <w:tabs>
                <w:tab w:val="left" w:pos="3556"/>
              </w:tabs>
              <w:rPr>
                <w:sz w:val="20"/>
                <w:szCs w:val="20"/>
              </w:rPr>
            </w:pPr>
            <w:r w:rsidRPr="00160BE9">
              <w:rPr>
                <w:sz w:val="20"/>
                <w:szCs w:val="20"/>
              </w:rPr>
              <w:t xml:space="preserve">12.2.1 Принять информацию к сведению.  </w:t>
            </w:r>
          </w:p>
          <w:p w14:paraId="7142BD0D" w14:textId="77777777" w:rsidR="00160BE9" w:rsidRPr="00160BE9" w:rsidRDefault="00160BE9" w:rsidP="00160BE9">
            <w:pPr>
              <w:tabs>
                <w:tab w:val="left" w:pos="3556"/>
              </w:tabs>
              <w:rPr>
                <w:sz w:val="20"/>
                <w:szCs w:val="20"/>
              </w:rPr>
            </w:pPr>
            <w:r w:rsidRPr="00160BE9">
              <w:rPr>
                <w:sz w:val="20"/>
                <w:szCs w:val="20"/>
              </w:rPr>
              <w:t xml:space="preserve">12.2.2 Утвердить «План-график проверок деятельности членов СРО </w:t>
            </w:r>
            <w:proofErr w:type="gramStart"/>
            <w:r w:rsidRPr="00160BE9">
              <w:rPr>
                <w:sz w:val="20"/>
                <w:szCs w:val="20"/>
              </w:rPr>
              <w:t>СПП  на</w:t>
            </w:r>
            <w:proofErr w:type="gramEnd"/>
            <w:r w:rsidRPr="00160BE9">
              <w:rPr>
                <w:sz w:val="20"/>
                <w:szCs w:val="20"/>
              </w:rPr>
              <w:t xml:space="preserve"> 2024-2025 г.г.».</w:t>
            </w:r>
          </w:p>
          <w:p w14:paraId="285B830D" w14:textId="77777777" w:rsidR="00160BE9" w:rsidRPr="00160BE9" w:rsidRDefault="00160BE9" w:rsidP="00160BE9">
            <w:pPr>
              <w:ind w:right="283"/>
              <w:rPr>
                <w:sz w:val="20"/>
                <w:szCs w:val="20"/>
              </w:rPr>
            </w:pPr>
            <w:r w:rsidRPr="00160BE9">
              <w:rPr>
                <w:sz w:val="20"/>
                <w:szCs w:val="20"/>
              </w:rPr>
              <w:t xml:space="preserve">12.2.3 Выслать «План-график проверок деятельности членов СРО </w:t>
            </w:r>
            <w:proofErr w:type="gramStart"/>
            <w:r w:rsidRPr="00160BE9">
              <w:rPr>
                <w:sz w:val="20"/>
                <w:szCs w:val="20"/>
              </w:rPr>
              <w:t>СПП  на</w:t>
            </w:r>
            <w:proofErr w:type="gramEnd"/>
            <w:r w:rsidRPr="00160BE9">
              <w:rPr>
                <w:sz w:val="20"/>
                <w:szCs w:val="20"/>
              </w:rPr>
              <w:t xml:space="preserve"> 2024-2025 г.г.» в Федеральную службу по технологическому, экологическому и атомному надзору.</w:t>
            </w:r>
          </w:p>
          <w:p w14:paraId="59BF4FC8" w14:textId="77777777" w:rsidR="00160BE9" w:rsidRPr="00D96362" w:rsidRDefault="00160BE9" w:rsidP="00160BE9">
            <w:pPr>
              <w:tabs>
                <w:tab w:val="left" w:pos="3556"/>
              </w:tabs>
              <w:rPr>
                <w:sz w:val="20"/>
                <w:szCs w:val="20"/>
              </w:rPr>
            </w:pPr>
            <w:bookmarkStart w:id="0" w:name="_Hlk72489746"/>
            <w:r w:rsidRPr="00160BE9">
              <w:rPr>
                <w:sz w:val="20"/>
                <w:szCs w:val="20"/>
              </w:rPr>
              <w:t>12.2.4 Выслать «</w:t>
            </w:r>
            <w:bookmarkStart w:id="1" w:name="_Hlk101420350"/>
            <w:r w:rsidRPr="00160BE9">
              <w:rPr>
                <w:sz w:val="20"/>
                <w:szCs w:val="20"/>
              </w:rPr>
              <w:t xml:space="preserve">Результаты проведения плановых проверок членов СРО </w:t>
            </w:r>
            <w:proofErr w:type="gramStart"/>
            <w:r w:rsidRPr="00160BE9">
              <w:rPr>
                <w:sz w:val="20"/>
                <w:szCs w:val="20"/>
              </w:rPr>
              <w:t>СПП  за</w:t>
            </w:r>
            <w:proofErr w:type="gramEnd"/>
            <w:r w:rsidRPr="00160BE9">
              <w:rPr>
                <w:sz w:val="20"/>
                <w:szCs w:val="20"/>
              </w:rPr>
              <w:t xml:space="preserve"> 2023-2024 г.г</w:t>
            </w:r>
            <w:bookmarkEnd w:id="1"/>
            <w:r w:rsidRPr="00160BE9">
              <w:rPr>
                <w:sz w:val="20"/>
                <w:szCs w:val="20"/>
              </w:rPr>
              <w:t>.».</w:t>
            </w:r>
            <w:bookmarkEnd w:id="0"/>
            <w:r w:rsidRPr="00160BE9">
              <w:rPr>
                <w:sz w:val="20"/>
                <w:szCs w:val="20"/>
              </w:rPr>
              <w:t xml:space="preserve"> в Федеральную службу по экологическому, технологическому и атомному надзору.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23AA" w14:textId="77777777" w:rsidR="007429F8" w:rsidRDefault="000D2C2D" w:rsidP="000D2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14:paraId="247EEB07" w14:textId="77777777" w:rsidR="000D2C2D" w:rsidRDefault="000D2C2D" w:rsidP="000D2C2D">
            <w:pPr>
              <w:rPr>
                <w:sz w:val="20"/>
                <w:szCs w:val="20"/>
              </w:rPr>
            </w:pPr>
          </w:p>
          <w:p w14:paraId="5D61B5DE" w14:textId="77777777" w:rsidR="000D2C2D" w:rsidRDefault="000D2C2D" w:rsidP="000D2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14:paraId="476A5BD3" w14:textId="77777777" w:rsidR="000D2C2D" w:rsidRDefault="000D2C2D" w:rsidP="000D2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14:paraId="124BCCFD" w14:textId="77777777" w:rsidR="000D2C2D" w:rsidRDefault="000D2C2D" w:rsidP="000D2C2D">
            <w:pPr>
              <w:rPr>
                <w:sz w:val="20"/>
                <w:szCs w:val="20"/>
              </w:rPr>
            </w:pPr>
          </w:p>
          <w:p w14:paraId="69E84086" w14:textId="77777777" w:rsidR="000D2C2D" w:rsidRDefault="000D2C2D" w:rsidP="000D2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14:paraId="38EE4B83" w14:textId="77777777" w:rsidR="000D2C2D" w:rsidRDefault="000D2C2D" w:rsidP="000D2C2D">
            <w:pPr>
              <w:rPr>
                <w:sz w:val="20"/>
                <w:szCs w:val="20"/>
              </w:rPr>
            </w:pPr>
          </w:p>
          <w:p w14:paraId="5F4A6C9F" w14:textId="77777777" w:rsidR="000D2C2D" w:rsidRDefault="000D2C2D" w:rsidP="000D2C2D">
            <w:pPr>
              <w:rPr>
                <w:sz w:val="20"/>
                <w:szCs w:val="20"/>
              </w:rPr>
            </w:pPr>
          </w:p>
          <w:p w14:paraId="1B647F21" w14:textId="4171DD8E" w:rsidR="000D2C2D" w:rsidRPr="00D96362" w:rsidRDefault="000D2C2D" w:rsidP="000D2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D5CC" w14:textId="77777777" w:rsidR="007429F8" w:rsidRPr="00D96362" w:rsidRDefault="007429F8" w:rsidP="000D08CB">
            <w:pPr>
              <w:jc w:val="center"/>
              <w:rPr>
                <w:sz w:val="20"/>
                <w:szCs w:val="20"/>
              </w:rPr>
            </w:pPr>
            <w:r w:rsidRPr="00D96362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F7E3" w14:textId="77777777" w:rsidR="007429F8" w:rsidRPr="00D96362" w:rsidRDefault="007429F8" w:rsidP="000D08CB">
            <w:pPr>
              <w:jc w:val="center"/>
              <w:rPr>
                <w:sz w:val="20"/>
                <w:szCs w:val="20"/>
              </w:rPr>
            </w:pPr>
            <w:r w:rsidRPr="00D96362">
              <w:rPr>
                <w:sz w:val="20"/>
                <w:szCs w:val="20"/>
              </w:rPr>
              <w:t>-</w:t>
            </w:r>
          </w:p>
        </w:tc>
      </w:tr>
    </w:tbl>
    <w:p w14:paraId="1313E205" w14:textId="77777777" w:rsidR="00F05C40" w:rsidRPr="00D96362" w:rsidRDefault="00001A5D" w:rsidP="00001A5D">
      <w:pPr>
        <w:ind w:firstLine="142"/>
        <w:jc w:val="both"/>
        <w:rPr>
          <w:sz w:val="20"/>
          <w:szCs w:val="20"/>
        </w:rPr>
      </w:pPr>
      <w:r w:rsidRPr="00D96362">
        <w:rPr>
          <w:sz w:val="20"/>
          <w:szCs w:val="20"/>
        </w:rPr>
        <w:t>Приложения</w:t>
      </w:r>
      <w:r w:rsidR="00F05C40" w:rsidRPr="00D96362">
        <w:rPr>
          <w:sz w:val="20"/>
          <w:szCs w:val="20"/>
        </w:rPr>
        <w:t>:</w:t>
      </w:r>
    </w:p>
    <w:p w14:paraId="7CD29887" w14:textId="6009F3B1" w:rsidR="00F05C40" w:rsidRPr="00D96362" w:rsidRDefault="00001A5D" w:rsidP="00D56D90">
      <w:pPr>
        <w:jc w:val="both"/>
        <w:rPr>
          <w:sz w:val="20"/>
          <w:szCs w:val="20"/>
        </w:rPr>
      </w:pPr>
      <w:r w:rsidRPr="00D96362">
        <w:rPr>
          <w:sz w:val="20"/>
          <w:szCs w:val="20"/>
        </w:rPr>
        <w:t xml:space="preserve">1. </w:t>
      </w:r>
      <w:r w:rsidR="008F2E06" w:rsidRPr="00D96362">
        <w:rPr>
          <w:sz w:val="20"/>
          <w:szCs w:val="20"/>
        </w:rPr>
        <w:t>Бюллетени</w:t>
      </w:r>
      <w:r w:rsidR="00F05C40" w:rsidRPr="00D96362">
        <w:rPr>
          <w:sz w:val="20"/>
          <w:szCs w:val="20"/>
        </w:rPr>
        <w:t xml:space="preserve"> для голосования по выбору члена Совета СРО СПП – </w:t>
      </w:r>
      <w:bookmarkStart w:id="2" w:name="_Hlk166074541"/>
      <w:r w:rsidR="000D2C2D" w:rsidRPr="000D2C2D">
        <w:rPr>
          <w:b/>
          <w:bCs/>
          <w:sz w:val="20"/>
          <w:szCs w:val="20"/>
          <w:u w:val="single"/>
        </w:rPr>
        <w:t>57</w:t>
      </w:r>
      <w:r w:rsidR="00F05C40" w:rsidRPr="00D96362">
        <w:rPr>
          <w:sz w:val="20"/>
          <w:szCs w:val="20"/>
        </w:rPr>
        <w:t xml:space="preserve"> </w:t>
      </w:r>
      <w:bookmarkEnd w:id="2"/>
      <w:r w:rsidR="00F05C40" w:rsidRPr="00D96362">
        <w:rPr>
          <w:sz w:val="20"/>
          <w:szCs w:val="20"/>
        </w:rPr>
        <w:t>штук</w:t>
      </w:r>
      <w:r w:rsidRPr="00D96362">
        <w:rPr>
          <w:sz w:val="20"/>
          <w:szCs w:val="20"/>
        </w:rPr>
        <w:t>;</w:t>
      </w:r>
    </w:p>
    <w:p w14:paraId="36327485" w14:textId="3FF85C13" w:rsidR="00001A5D" w:rsidRPr="00D96362" w:rsidRDefault="00001A5D" w:rsidP="007E198A">
      <w:pPr>
        <w:jc w:val="both"/>
        <w:rPr>
          <w:sz w:val="20"/>
          <w:szCs w:val="20"/>
        </w:rPr>
      </w:pPr>
      <w:r w:rsidRPr="00D96362">
        <w:rPr>
          <w:sz w:val="20"/>
          <w:szCs w:val="20"/>
        </w:rPr>
        <w:t>2. Бюллетени для голосования по выбор</w:t>
      </w:r>
      <w:r w:rsidR="0041043C" w:rsidRPr="00D96362">
        <w:rPr>
          <w:sz w:val="20"/>
          <w:szCs w:val="20"/>
        </w:rPr>
        <w:t>у</w:t>
      </w:r>
      <w:r w:rsidRPr="00D96362">
        <w:rPr>
          <w:sz w:val="20"/>
          <w:szCs w:val="20"/>
        </w:rPr>
        <w:t xml:space="preserve"> независимых членов Совета СРО СПП - </w:t>
      </w:r>
      <w:r w:rsidR="000D2C2D" w:rsidRPr="000D2C2D">
        <w:rPr>
          <w:b/>
          <w:bCs/>
          <w:sz w:val="20"/>
          <w:szCs w:val="20"/>
          <w:u w:val="single"/>
        </w:rPr>
        <w:t>57</w:t>
      </w:r>
      <w:r w:rsidR="000D2C2D" w:rsidRPr="00D96362">
        <w:rPr>
          <w:sz w:val="20"/>
          <w:szCs w:val="20"/>
        </w:rPr>
        <w:t xml:space="preserve"> </w:t>
      </w:r>
      <w:r w:rsidRPr="00D96362">
        <w:rPr>
          <w:sz w:val="20"/>
          <w:szCs w:val="20"/>
        </w:rPr>
        <w:t>штук;</w:t>
      </w:r>
    </w:p>
    <w:p w14:paraId="48ACE75C" w14:textId="32684E39" w:rsidR="00001A5D" w:rsidRPr="00D96362" w:rsidRDefault="00001A5D" w:rsidP="007E198A">
      <w:pPr>
        <w:jc w:val="both"/>
        <w:rPr>
          <w:sz w:val="20"/>
          <w:szCs w:val="20"/>
        </w:rPr>
      </w:pPr>
      <w:r w:rsidRPr="00D96362">
        <w:rPr>
          <w:sz w:val="20"/>
          <w:szCs w:val="20"/>
        </w:rPr>
        <w:t xml:space="preserve">3. Бюллетени для голосования по выбору Председателя Совета СРО СПП </w:t>
      </w:r>
      <w:proofErr w:type="gramStart"/>
      <w:r w:rsidRPr="00D96362">
        <w:rPr>
          <w:sz w:val="20"/>
          <w:szCs w:val="20"/>
        </w:rPr>
        <w:t xml:space="preserve">– </w:t>
      </w:r>
      <w:r w:rsidR="00A1156D" w:rsidRPr="00D96362">
        <w:rPr>
          <w:sz w:val="20"/>
          <w:szCs w:val="20"/>
        </w:rPr>
        <w:t xml:space="preserve"> </w:t>
      </w:r>
      <w:r w:rsidR="000D2C2D" w:rsidRPr="000D2C2D">
        <w:rPr>
          <w:b/>
          <w:bCs/>
          <w:sz w:val="20"/>
          <w:szCs w:val="20"/>
          <w:u w:val="single"/>
        </w:rPr>
        <w:t>57</w:t>
      </w:r>
      <w:proofErr w:type="gramEnd"/>
      <w:r w:rsidR="000D2C2D" w:rsidRPr="00D96362">
        <w:rPr>
          <w:sz w:val="20"/>
          <w:szCs w:val="20"/>
        </w:rPr>
        <w:t xml:space="preserve"> </w:t>
      </w:r>
      <w:r w:rsidRPr="00D96362">
        <w:rPr>
          <w:sz w:val="20"/>
          <w:szCs w:val="20"/>
        </w:rPr>
        <w:t>штук.</w:t>
      </w:r>
    </w:p>
    <w:p w14:paraId="2C34947B" w14:textId="77777777" w:rsidR="007E198A" w:rsidRPr="00D96362" w:rsidRDefault="007E198A" w:rsidP="007E198A">
      <w:pPr>
        <w:jc w:val="both"/>
        <w:rPr>
          <w:sz w:val="20"/>
          <w:szCs w:val="20"/>
        </w:rPr>
      </w:pPr>
    </w:p>
    <w:sectPr w:rsidR="007E198A" w:rsidRPr="00D96362" w:rsidSect="00483341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5F6B89"/>
    <w:multiLevelType w:val="multilevel"/>
    <w:tmpl w:val="CAF6B44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 w16cid:durableId="325330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98A"/>
    <w:rsid w:val="000006E7"/>
    <w:rsid w:val="00000F5E"/>
    <w:rsid w:val="00001839"/>
    <w:rsid w:val="00001A5D"/>
    <w:rsid w:val="00002050"/>
    <w:rsid w:val="00002183"/>
    <w:rsid w:val="00002A12"/>
    <w:rsid w:val="000042C0"/>
    <w:rsid w:val="00004631"/>
    <w:rsid w:val="0000648E"/>
    <w:rsid w:val="00006A25"/>
    <w:rsid w:val="00007579"/>
    <w:rsid w:val="00007B01"/>
    <w:rsid w:val="00010DF4"/>
    <w:rsid w:val="00010E85"/>
    <w:rsid w:val="0001204F"/>
    <w:rsid w:val="0001396C"/>
    <w:rsid w:val="00015D2A"/>
    <w:rsid w:val="000162A5"/>
    <w:rsid w:val="0001685E"/>
    <w:rsid w:val="00017337"/>
    <w:rsid w:val="00017A19"/>
    <w:rsid w:val="00020A9C"/>
    <w:rsid w:val="00021177"/>
    <w:rsid w:val="0002147D"/>
    <w:rsid w:val="000228BB"/>
    <w:rsid w:val="00022B79"/>
    <w:rsid w:val="000245AB"/>
    <w:rsid w:val="00032B8A"/>
    <w:rsid w:val="00033331"/>
    <w:rsid w:val="000344EA"/>
    <w:rsid w:val="00035832"/>
    <w:rsid w:val="00035ADE"/>
    <w:rsid w:val="000407A8"/>
    <w:rsid w:val="00044365"/>
    <w:rsid w:val="00045A01"/>
    <w:rsid w:val="00052BBF"/>
    <w:rsid w:val="000533D1"/>
    <w:rsid w:val="000549EF"/>
    <w:rsid w:val="00055301"/>
    <w:rsid w:val="00061166"/>
    <w:rsid w:val="00062940"/>
    <w:rsid w:val="00062CDE"/>
    <w:rsid w:val="00063B55"/>
    <w:rsid w:val="000659DB"/>
    <w:rsid w:val="000672CF"/>
    <w:rsid w:val="00070CD3"/>
    <w:rsid w:val="00070DA8"/>
    <w:rsid w:val="0007264A"/>
    <w:rsid w:val="00072806"/>
    <w:rsid w:val="00072DF9"/>
    <w:rsid w:val="00073A27"/>
    <w:rsid w:val="000743B1"/>
    <w:rsid w:val="00074A0E"/>
    <w:rsid w:val="000757C6"/>
    <w:rsid w:val="000771F1"/>
    <w:rsid w:val="0008061E"/>
    <w:rsid w:val="000823DC"/>
    <w:rsid w:val="0008240D"/>
    <w:rsid w:val="0008348A"/>
    <w:rsid w:val="000835C9"/>
    <w:rsid w:val="000848A4"/>
    <w:rsid w:val="00084FBC"/>
    <w:rsid w:val="00086A53"/>
    <w:rsid w:val="00086E0D"/>
    <w:rsid w:val="00090BB5"/>
    <w:rsid w:val="00091D25"/>
    <w:rsid w:val="0009215D"/>
    <w:rsid w:val="0009218C"/>
    <w:rsid w:val="00093AD4"/>
    <w:rsid w:val="00093CC8"/>
    <w:rsid w:val="00094A63"/>
    <w:rsid w:val="00095A62"/>
    <w:rsid w:val="00095FC1"/>
    <w:rsid w:val="0009604E"/>
    <w:rsid w:val="00096682"/>
    <w:rsid w:val="00096F59"/>
    <w:rsid w:val="00097440"/>
    <w:rsid w:val="000978E2"/>
    <w:rsid w:val="00097EC5"/>
    <w:rsid w:val="000A05C6"/>
    <w:rsid w:val="000A0F23"/>
    <w:rsid w:val="000A13F7"/>
    <w:rsid w:val="000A1448"/>
    <w:rsid w:val="000A1C86"/>
    <w:rsid w:val="000A2298"/>
    <w:rsid w:val="000A38B7"/>
    <w:rsid w:val="000A4CB8"/>
    <w:rsid w:val="000A5C4F"/>
    <w:rsid w:val="000A6A69"/>
    <w:rsid w:val="000A7D95"/>
    <w:rsid w:val="000B2C68"/>
    <w:rsid w:val="000B37C1"/>
    <w:rsid w:val="000B3E4F"/>
    <w:rsid w:val="000B47B8"/>
    <w:rsid w:val="000B48EC"/>
    <w:rsid w:val="000B52D9"/>
    <w:rsid w:val="000B5362"/>
    <w:rsid w:val="000B5F39"/>
    <w:rsid w:val="000B6900"/>
    <w:rsid w:val="000B7141"/>
    <w:rsid w:val="000B74AA"/>
    <w:rsid w:val="000C006D"/>
    <w:rsid w:val="000C03EE"/>
    <w:rsid w:val="000C1094"/>
    <w:rsid w:val="000C1B73"/>
    <w:rsid w:val="000C307B"/>
    <w:rsid w:val="000C3572"/>
    <w:rsid w:val="000C4618"/>
    <w:rsid w:val="000C5731"/>
    <w:rsid w:val="000D0A56"/>
    <w:rsid w:val="000D1AC2"/>
    <w:rsid w:val="000D2800"/>
    <w:rsid w:val="000D2C2D"/>
    <w:rsid w:val="000D307D"/>
    <w:rsid w:val="000D3163"/>
    <w:rsid w:val="000D3734"/>
    <w:rsid w:val="000D37D5"/>
    <w:rsid w:val="000E11A6"/>
    <w:rsid w:val="000E16CA"/>
    <w:rsid w:val="000E39F2"/>
    <w:rsid w:val="000E3D03"/>
    <w:rsid w:val="000E51B8"/>
    <w:rsid w:val="000E6FA7"/>
    <w:rsid w:val="000E7913"/>
    <w:rsid w:val="000F0456"/>
    <w:rsid w:val="000F0C4C"/>
    <w:rsid w:val="000F1614"/>
    <w:rsid w:val="000F1715"/>
    <w:rsid w:val="000F26F0"/>
    <w:rsid w:val="000F2B55"/>
    <w:rsid w:val="000F30C3"/>
    <w:rsid w:val="000F604F"/>
    <w:rsid w:val="00100F34"/>
    <w:rsid w:val="00101F8B"/>
    <w:rsid w:val="00102309"/>
    <w:rsid w:val="0010414A"/>
    <w:rsid w:val="00104BED"/>
    <w:rsid w:val="00104DAF"/>
    <w:rsid w:val="00105903"/>
    <w:rsid w:val="00106813"/>
    <w:rsid w:val="001069B8"/>
    <w:rsid w:val="00106AC4"/>
    <w:rsid w:val="001075FC"/>
    <w:rsid w:val="0010765F"/>
    <w:rsid w:val="001115AA"/>
    <w:rsid w:val="00111E6C"/>
    <w:rsid w:val="001129CD"/>
    <w:rsid w:val="00113A56"/>
    <w:rsid w:val="00114084"/>
    <w:rsid w:val="001144FF"/>
    <w:rsid w:val="001155CB"/>
    <w:rsid w:val="001173D9"/>
    <w:rsid w:val="001179A8"/>
    <w:rsid w:val="00121C24"/>
    <w:rsid w:val="00122BA2"/>
    <w:rsid w:val="00122BBF"/>
    <w:rsid w:val="00122FCD"/>
    <w:rsid w:val="00124124"/>
    <w:rsid w:val="001241D7"/>
    <w:rsid w:val="00124766"/>
    <w:rsid w:val="00126A83"/>
    <w:rsid w:val="00127947"/>
    <w:rsid w:val="00127D0A"/>
    <w:rsid w:val="00130004"/>
    <w:rsid w:val="00130390"/>
    <w:rsid w:val="001311AD"/>
    <w:rsid w:val="001324C0"/>
    <w:rsid w:val="00132D74"/>
    <w:rsid w:val="00132F5D"/>
    <w:rsid w:val="00133094"/>
    <w:rsid w:val="001339DB"/>
    <w:rsid w:val="00134F3A"/>
    <w:rsid w:val="00134F9F"/>
    <w:rsid w:val="00135057"/>
    <w:rsid w:val="0013656E"/>
    <w:rsid w:val="00140507"/>
    <w:rsid w:val="00140C59"/>
    <w:rsid w:val="00140E34"/>
    <w:rsid w:val="00142246"/>
    <w:rsid w:val="0014718D"/>
    <w:rsid w:val="001474BE"/>
    <w:rsid w:val="00147BEA"/>
    <w:rsid w:val="00151344"/>
    <w:rsid w:val="00152762"/>
    <w:rsid w:val="00154489"/>
    <w:rsid w:val="00154760"/>
    <w:rsid w:val="00154BC4"/>
    <w:rsid w:val="00156AEC"/>
    <w:rsid w:val="00157D1C"/>
    <w:rsid w:val="001607A3"/>
    <w:rsid w:val="00160BE9"/>
    <w:rsid w:val="001610DA"/>
    <w:rsid w:val="00162AC8"/>
    <w:rsid w:val="00163AAF"/>
    <w:rsid w:val="00164E44"/>
    <w:rsid w:val="001659BB"/>
    <w:rsid w:val="001659F1"/>
    <w:rsid w:val="00167650"/>
    <w:rsid w:val="00167FFD"/>
    <w:rsid w:val="00170749"/>
    <w:rsid w:val="00173B02"/>
    <w:rsid w:val="0017490C"/>
    <w:rsid w:val="001749F4"/>
    <w:rsid w:val="0017543E"/>
    <w:rsid w:val="001754A5"/>
    <w:rsid w:val="001756AC"/>
    <w:rsid w:val="00176B1E"/>
    <w:rsid w:val="00176C18"/>
    <w:rsid w:val="00181B80"/>
    <w:rsid w:val="001832F4"/>
    <w:rsid w:val="0018511F"/>
    <w:rsid w:val="00190C27"/>
    <w:rsid w:val="0019150F"/>
    <w:rsid w:val="00191D1E"/>
    <w:rsid w:val="0019292E"/>
    <w:rsid w:val="00193D46"/>
    <w:rsid w:val="00195BA6"/>
    <w:rsid w:val="001A0018"/>
    <w:rsid w:val="001A01D0"/>
    <w:rsid w:val="001A0316"/>
    <w:rsid w:val="001A11A1"/>
    <w:rsid w:val="001A1C4E"/>
    <w:rsid w:val="001A2016"/>
    <w:rsid w:val="001A4556"/>
    <w:rsid w:val="001A5035"/>
    <w:rsid w:val="001A5465"/>
    <w:rsid w:val="001A6B7B"/>
    <w:rsid w:val="001A7555"/>
    <w:rsid w:val="001A7CB5"/>
    <w:rsid w:val="001A7D2A"/>
    <w:rsid w:val="001A7E27"/>
    <w:rsid w:val="001B172C"/>
    <w:rsid w:val="001B1AAA"/>
    <w:rsid w:val="001B1CD6"/>
    <w:rsid w:val="001B34E0"/>
    <w:rsid w:val="001B430B"/>
    <w:rsid w:val="001B4728"/>
    <w:rsid w:val="001B47B4"/>
    <w:rsid w:val="001B64FD"/>
    <w:rsid w:val="001B66BE"/>
    <w:rsid w:val="001B69ED"/>
    <w:rsid w:val="001B74DD"/>
    <w:rsid w:val="001B7699"/>
    <w:rsid w:val="001B7941"/>
    <w:rsid w:val="001B7A52"/>
    <w:rsid w:val="001C0958"/>
    <w:rsid w:val="001C282B"/>
    <w:rsid w:val="001C43E8"/>
    <w:rsid w:val="001C4563"/>
    <w:rsid w:val="001C5EDC"/>
    <w:rsid w:val="001C67CD"/>
    <w:rsid w:val="001C7807"/>
    <w:rsid w:val="001C79A7"/>
    <w:rsid w:val="001D0FA4"/>
    <w:rsid w:val="001D2222"/>
    <w:rsid w:val="001D327C"/>
    <w:rsid w:val="001D3F14"/>
    <w:rsid w:val="001D6FF8"/>
    <w:rsid w:val="001E1802"/>
    <w:rsid w:val="001E2C77"/>
    <w:rsid w:val="001E5508"/>
    <w:rsid w:val="001E6FF0"/>
    <w:rsid w:val="001E7777"/>
    <w:rsid w:val="001F0A31"/>
    <w:rsid w:val="001F0B2D"/>
    <w:rsid w:val="001F1D5E"/>
    <w:rsid w:val="001F2165"/>
    <w:rsid w:val="001F3050"/>
    <w:rsid w:val="001F393B"/>
    <w:rsid w:val="001F6FE0"/>
    <w:rsid w:val="00201A40"/>
    <w:rsid w:val="00202F4C"/>
    <w:rsid w:val="002040CC"/>
    <w:rsid w:val="00204503"/>
    <w:rsid w:val="002045E8"/>
    <w:rsid w:val="00205862"/>
    <w:rsid w:val="002063AD"/>
    <w:rsid w:val="00206F50"/>
    <w:rsid w:val="00210E0F"/>
    <w:rsid w:val="00210F02"/>
    <w:rsid w:val="002130C4"/>
    <w:rsid w:val="00213E41"/>
    <w:rsid w:val="00213F13"/>
    <w:rsid w:val="00214F5C"/>
    <w:rsid w:val="002153E7"/>
    <w:rsid w:val="00215DA0"/>
    <w:rsid w:val="00216656"/>
    <w:rsid w:val="0022033D"/>
    <w:rsid w:val="0022152F"/>
    <w:rsid w:val="00221BBA"/>
    <w:rsid w:val="0022420B"/>
    <w:rsid w:val="002248CE"/>
    <w:rsid w:val="00226308"/>
    <w:rsid w:val="0022667E"/>
    <w:rsid w:val="00226AE2"/>
    <w:rsid w:val="00227330"/>
    <w:rsid w:val="00227DD2"/>
    <w:rsid w:val="00230BD8"/>
    <w:rsid w:val="002315E1"/>
    <w:rsid w:val="00231D7C"/>
    <w:rsid w:val="00232065"/>
    <w:rsid w:val="0023235F"/>
    <w:rsid w:val="0023363E"/>
    <w:rsid w:val="0023370B"/>
    <w:rsid w:val="00234236"/>
    <w:rsid w:val="0023459E"/>
    <w:rsid w:val="0023480F"/>
    <w:rsid w:val="0023595F"/>
    <w:rsid w:val="00237C4F"/>
    <w:rsid w:val="00240C42"/>
    <w:rsid w:val="002413E0"/>
    <w:rsid w:val="0024226C"/>
    <w:rsid w:val="00242934"/>
    <w:rsid w:val="002433C1"/>
    <w:rsid w:val="002444A7"/>
    <w:rsid w:val="00244910"/>
    <w:rsid w:val="0024526B"/>
    <w:rsid w:val="00245E03"/>
    <w:rsid w:val="0024640B"/>
    <w:rsid w:val="00251446"/>
    <w:rsid w:val="00252EB3"/>
    <w:rsid w:val="0025455E"/>
    <w:rsid w:val="002549AB"/>
    <w:rsid w:val="00254E5E"/>
    <w:rsid w:val="00257205"/>
    <w:rsid w:val="00257313"/>
    <w:rsid w:val="002600AE"/>
    <w:rsid w:val="00260DB1"/>
    <w:rsid w:val="00261B99"/>
    <w:rsid w:val="00261E87"/>
    <w:rsid w:val="00261EB0"/>
    <w:rsid w:val="00263D91"/>
    <w:rsid w:val="00263EE1"/>
    <w:rsid w:val="002645CD"/>
    <w:rsid w:val="00264EC7"/>
    <w:rsid w:val="0026635E"/>
    <w:rsid w:val="00266C91"/>
    <w:rsid w:val="00267E32"/>
    <w:rsid w:val="00270265"/>
    <w:rsid w:val="002715DE"/>
    <w:rsid w:val="00272C5C"/>
    <w:rsid w:val="00273DC6"/>
    <w:rsid w:val="00273FFC"/>
    <w:rsid w:val="00275AD9"/>
    <w:rsid w:val="00275C1B"/>
    <w:rsid w:val="0027754F"/>
    <w:rsid w:val="00277C4B"/>
    <w:rsid w:val="00280D2B"/>
    <w:rsid w:val="00280FA8"/>
    <w:rsid w:val="00281197"/>
    <w:rsid w:val="00282306"/>
    <w:rsid w:val="002824A5"/>
    <w:rsid w:val="002841D6"/>
    <w:rsid w:val="00284CCF"/>
    <w:rsid w:val="00285899"/>
    <w:rsid w:val="002867D1"/>
    <w:rsid w:val="0029135B"/>
    <w:rsid w:val="00291829"/>
    <w:rsid w:val="002919C8"/>
    <w:rsid w:val="00292865"/>
    <w:rsid w:val="00292F4C"/>
    <w:rsid w:val="002957E6"/>
    <w:rsid w:val="0029650D"/>
    <w:rsid w:val="002967AE"/>
    <w:rsid w:val="00296CD9"/>
    <w:rsid w:val="002A1601"/>
    <w:rsid w:val="002A25DC"/>
    <w:rsid w:val="002A2F1C"/>
    <w:rsid w:val="002A2FF1"/>
    <w:rsid w:val="002A359F"/>
    <w:rsid w:val="002A3AE5"/>
    <w:rsid w:val="002A461E"/>
    <w:rsid w:val="002A627A"/>
    <w:rsid w:val="002A7EDE"/>
    <w:rsid w:val="002B0350"/>
    <w:rsid w:val="002B0393"/>
    <w:rsid w:val="002B0629"/>
    <w:rsid w:val="002B0926"/>
    <w:rsid w:val="002B0D3E"/>
    <w:rsid w:val="002B11FE"/>
    <w:rsid w:val="002B1208"/>
    <w:rsid w:val="002B14CC"/>
    <w:rsid w:val="002B1714"/>
    <w:rsid w:val="002B19CB"/>
    <w:rsid w:val="002B2252"/>
    <w:rsid w:val="002B2E65"/>
    <w:rsid w:val="002B334B"/>
    <w:rsid w:val="002B382F"/>
    <w:rsid w:val="002B3F8E"/>
    <w:rsid w:val="002B45CF"/>
    <w:rsid w:val="002B56F9"/>
    <w:rsid w:val="002B7111"/>
    <w:rsid w:val="002C09B8"/>
    <w:rsid w:val="002C34DA"/>
    <w:rsid w:val="002C422B"/>
    <w:rsid w:val="002C64B7"/>
    <w:rsid w:val="002C66F4"/>
    <w:rsid w:val="002D0E1F"/>
    <w:rsid w:val="002D2100"/>
    <w:rsid w:val="002D2B5F"/>
    <w:rsid w:val="002D53E3"/>
    <w:rsid w:val="002D6FCD"/>
    <w:rsid w:val="002D70CF"/>
    <w:rsid w:val="002D77BC"/>
    <w:rsid w:val="002D78CA"/>
    <w:rsid w:val="002E1980"/>
    <w:rsid w:val="002E2AE9"/>
    <w:rsid w:val="002E2CEB"/>
    <w:rsid w:val="002E5101"/>
    <w:rsid w:val="002E5FCF"/>
    <w:rsid w:val="002E66B8"/>
    <w:rsid w:val="002F04E5"/>
    <w:rsid w:val="002F06D2"/>
    <w:rsid w:val="002F136A"/>
    <w:rsid w:val="002F381F"/>
    <w:rsid w:val="002F3C6C"/>
    <w:rsid w:val="002F462E"/>
    <w:rsid w:val="002F475B"/>
    <w:rsid w:val="002F492D"/>
    <w:rsid w:val="002F4F28"/>
    <w:rsid w:val="002F62AF"/>
    <w:rsid w:val="00300BFD"/>
    <w:rsid w:val="00301B40"/>
    <w:rsid w:val="00301D14"/>
    <w:rsid w:val="00301EC2"/>
    <w:rsid w:val="003021E1"/>
    <w:rsid w:val="00302218"/>
    <w:rsid w:val="00302422"/>
    <w:rsid w:val="00302986"/>
    <w:rsid w:val="003052D9"/>
    <w:rsid w:val="00306BAD"/>
    <w:rsid w:val="00306CD8"/>
    <w:rsid w:val="003077ED"/>
    <w:rsid w:val="0031099E"/>
    <w:rsid w:val="00312A16"/>
    <w:rsid w:val="003144F1"/>
    <w:rsid w:val="00315609"/>
    <w:rsid w:val="003206AF"/>
    <w:rsid w:val="003223DA"/>
    <w:rsid w:val="00322D09"/>
    <w:rsid w:val="00323F44"/>
    <w:rsid w:val="0032416C"/>
    <w:rsid w:val="00324A7D"/>
    <w:rsid w:val="00325595"/>
    <w:rsid w:val="003256BA"/>
    <w:rsid w:val="00325E2D"/>
    <w:rsid w:val="00325F8D"/>
    <w:rsid w:val="00326A5F"/>
    <w:rsid w:val="00327F77"/>
    <w:rsid w:val="003303C5"/>
    <w:rsid w:val="00330745"/>
    <w:rsid w:val="00331427"/>
    <w:rsid w:val="0033150D"/>
    <w:rsid w:val="00332809"/>
    <w:rsid w:val="00334754"/>
    <w:rsid w:val="00334941"/>
    <w:rsid w:val="00335126"/>
    <w:rsid w:val="00335A24"/>
    <w:rsid w:val="00336FE8"/>
    <w:rsid w:val="0034022C"/>
    <w:rsid w:val="003414C4"/>
    <w:rsid w:val="00341E3D"/>
    <w:rsid w:val="003442B5"/>
    <w:rsid w:val="00345A0A"/>
    <w:rsid w:val="003467E0"/>
    <w:rsid w:val="003477FB"/>
    <w:rsid w:val="00350B58"/>
    <w:rsid w:val="00350D50"/>
    <w:rsid w:val="003518C7"/>
    <w:rsid w:val="00352F08"/>
    <w:rsid w:val="003537EF"/>
    <w:rsid w:val="003544DE"/>
    <w:rsid w:val="00354560"/>
    <w:rsid w:val="00356102"/>
    <w:rsid w:val="00357777"/>
    <w:rsid w:val="003578A0"/>
    <w:rsid w:val="00362C2E"/>
    <w:rsid w:val="00363B96"/>
    <w:rsid w:val="00364584"/>
    <w:rsid w:val="00364C38"/>
    <w:rsid w:val="00365458"/>
    <w:rsid w:val="00365655"/>
    <w:rsid w:val="00365B39"/>
    <w:rsid w:val="003673D4"/>
    <w:rsid w:val="00367998"/>
    <w:rsid w:val="0037011A"/>
    <w:rsid w:val="00371A94"/>
    <w:rsid w:val="00371F5E"/>
    <w:rsid w:val="00372043"/>
    <w:rsid w:val="003732AA"/>
    <w:rsid w:val="00373A3D"/>
    <w:rsid w:val="00374956"/>
    <w:rsid w:val="00374E33"/>
    <w:rsid w:val="00374F59"/>
    <w:rsid w:val="00375569"/>
    <w:rsid w:val="00375CB2"/>
    <w:rsid w:val="003811B8"/>
    <w:rsid w:val="00381349"/>
    <w:rsid w:val="003819E0"/>
    <w:rsid w:val="00381DEF"/>
    <w:rsid w:val="003827FD"/>
    <w:rsid w:val="00382C03"/>
    <w:rsid w:val="00382CE8"/>
    <w:rsid w:val="003835CF"/>
    <w:rsid w:val="00383F4B"/>
    <w:rsid w:val="003843F5"/>
    <w:rsid w:val="00385225"/>
    <w:rsid w:val="00385739"/>
    <w:rsid w:val="003861F2"/>
    <w:rsid w:val="00386583"/>
    <w:rsid w:val="00387ABA"/>
    <w:rsid w:val="003915FB"/>
    <w:rsid w:val="003917A6"/>
    <w:rsid w:val="00392FFC"/>
    <w:rsid w:val="003933F5"/>
    <w:rsid w:val="0039343C"/>
    <w:rsid w:val="00393685"/>
    <w:rsid w:val="00394778"/>
    <w:rsid w:val="00394F57"/>
    <w:rsid w:val="0039506D"/>
    <w:rsid w:val="0039586E"/>
    <w:rsid w:val="00396273"/>
    <w:rsid w:val="00396381"/>
    <w:rsid w:val="00396408"/>
    <w:rsid w:val="00396641"/>
    <w:rsid w:val="00397351"/>
    <w:rsid w:val="003A02A8"/>
    <w:rsid w:val="003A18A5"/>
    <w:rsid w:val="003A1CA0"/>
    <w:rsid w:val="003A4FF4"/>
    <w:rsid w:val="003A502B"/>
    <w:rsid w:val="003A6E6E"/>
    <w:rsid w:val="003B1281"/>
    <w:rsid w:val="003B18EF"/>
    <w:rsid w:val="003B25A6"/>
    <w:rsid w:val="003B29E5"/>
    <w:rsid w:val="003B2F64"/>
    <w:rsid w:val="003B2FD6"/>
    <w:rsid w:val="003B3BDF"/>
    <w:rsid w:val="003B4287"/>
    <w:rsid w:val="003B4647"/>
    <w:rsid w:val="003B4CC2"/>
    <w:rsid w:val="003B4F51"/>
    <w:rsid w:val="003B5BFF"/>
    <w:rsid w:val="003B6DD7"/>
    <w:rsid w:val="003B7028"/>
    <w:rsid w:val="003B7A0C"/>
    <w:rsid w:val="003C05E7"/>
    <w:rsid w:val="003C2194"/>
    <w:rsid w:val="003C2E14"/>
    <w:rsid w:val="003C2F31"/>
    <w:rsid w:val="003C344A"/>
    <w:rsid w:val="003C40D6"/>
    <w:rsid w:val="003C4D1F"/>
    <w:rsid w:val="003C614F"/>
    <w:rsid w:val="003C6F00"/>
    <w:rsid w:val="003D1D5F"/>
    <w:rsid w:val="003D1DCA"/>
    <w:rsid w:val="003D2390"/>
    <w:rsid w:val="003D26AB"/>
    <w:rsid w:val="003D3C28"/>
    <w:rsid w:val="003D3DB4"/>
    <w:rsid w:val="003D44B8"/>
    <w:rsid w:val="003D665A"/>
    <w:rsid w:val="003D7461"/>
    <w:rsid w:val="003E232A"/>
    <w:rsid w:val="003E2798"/>
    <w:rsid w:val="003E2CDA"/>
    <w:rsid w:val="003E495C"/>
    <w:rsid w:val="003E4D0B"/>
    <w:rsid w:val="003E4F9F"/>
    <w:rsid w:val="003E55A9"/>
    <w:rsid w:val="003E6BF9"/>
    <w:rsid w:val="003E6D17"/>
    <w:rsid w:val="003E7509"/>
    <w:rsid w:val="003E7CD4"/>
    <w:rsid w:val="003E7F58"/>
    <w:rsid w:val="003F0304"/>
    <w:rsid w:val="003F31AC"/>
    <w:rsid w:val="003F5FB5"/>
    <w:rsid w:val="004004FB"/>
    <w:rsid w:val="00401ED1"/>
    <w:rsid w:val="00402826"/>
    <w:rsid w:val="0040302B"/>
    <w:rsid w:val="00403996"/>
    <w:rsid w:val="00406343"/>
    <w:rsid w:val="00406C24"/>
    <w:rsid w:val="0041043C"/>
    <w:rsid w:val="00410A22"/>
    <w:rsid w:val="00411D2D"/>
    <w:rsid w:val="00412B6F"/>
    <w:rsid w:val="004130F8"/>
    <w:rsid w:val="00413E06"/>
    <w:rsid w:val="00415168"/>
    <w:rsid w:val="00416E26"/>
    <w:rsid w:val="0041715E"/>
    <w:rsid w:val="0041762C"/>
    <w:rsid w:val="00420413"/>
    <w:rsid w:val="00421623"/>
    <w:rsid w:val="00421AA1"/>
    <w:rsid w:val="004256E4"/>
    <w:rsid w:val="00425F9B"/>
    <w:rsid w:val="00426009"/>
    <w:rsid w:val="00427824"/>
    <w:rsid w:val="0043132A"/>
    <w:rsid w:val="004339A3"/>
    <w:rsid w:val="00433BCC"/>
    <w:rsid w:val="00434BEB"/>
    <w:rsid w:val="00435AE4"/>
    <w:rsid w:val="00436E1A"/>
    <w:rsid w:val="004371CD"/>
    <w:rsid w:val="0044069F"/>
    <w:rsid w:val="00440E3A"/>
    <w:rsid w:val="004410FA"/>
    <w:rsid w:val="004414EA"/>
    <w:rsid w:val="00441BB6"/>
    <w:rsid w:val="0044201A"/>
    <w:rsid w:val="004427CC"/>
    <w:rsid w:val="00443470"/>
    <w:rsid w:val="004439E2"/>
    <w:rsid w:val="0044420C"/>
    <w:rsid w:val="004449B3"/>
    <w:rsid w:val="00445DF9"/>
    <w:rsid w:val="00446770"/>
    <w:rsid w:val="004474B1"/>
    <w:rsid w:val="00447C73"/>
    <w:rsid w:val="0045007A"/>
    <w:rsid w:val="0045068F"/>
    <w:rsid w:val="00451EC7"/>
    <w:rsid w:val="0045201B"/>
    <w:rsid w:val="0045320E"/>
    <w:rsid w:val="004563B4"/>
    <w:rsid w:val="00457CFE"/>
    <w:rsid w:val="00460229"/>
    <w:rsid w:val="0046033B"/>
    <w:rsid w:val="004610FD"/>
    <w:rsid w:val="00462D85"/>
    <w:rsid w:val="00462E7C"/>
    <w:rsid w:val="004630D3"/>
    <w:rsid w:val="00463C03"/>
    <w:rsid w:val="004644DF"/>
    <w:rsid w:val="00464794"/>
    <w:rsid w:val="00464CB7"/>
    <w:rsid w:val="0046740D"/>
    <w:rsid w:val="0047088A"/>
    <w:rsid w:val="0047193A"/>
    <w:rsid w:val="00471E12"/>
    <w:rsid w:val="00472246"/>
    <w:rsid w:val="0047256B"/>
    <w:rsid w:val="00473122"/>
    <w:rsid w:val="00474566"/>
    <w:rsid w:val="004751B6"/>
    <w:rsid w:val="004768E2"/>
    <w:rsid w:val="00476D16"/>
    <w:rsid w:val="0047779F"/>
    <w:rsid w:val="004810C5"/>
    <w:rsid w:val="00483341"/>
    <w:rsid w:val="00483CAB"/>
    <w:rsid w:val="00486CB0"/>
    <w:rsid w:val="00490098"/>
    <w:rsid w:val="00490848"/>
    <w:rsid w:val="0049122E"/>
    <w:rsid w:val="004923AD"/>
    <w:rsid w:val="0049254E"/>
    <w:rsid w:val="00494968"/>
    <w:rsid w:val="004949C6"/>
    <w:rsid w:val="00496A1D"/>
    <w:rsid w:val="00497B8C"/>
    <w:rsid w:val="004A164E"/>
    <w:rsid w:val="004A177B"/>
    <w:rsid w:val="004A3C09"/>
    <w:rsid w:val="004A4297"/>
    <w:rsid w:val="004A4B67"/>
    <w:rsid w:val="004A507F"/>
    <w:rsid w:val="004A5D66"/>
    <w:rsid w:val="004A7B59"/>
    <w:rsid w:val="004A7D1C"/>
    <w:rsid w:val="004B1A36"/>
    <w:rsid w:val="004B3169"/>
    <w:rsid w:val="004B3DE9"/>
    <w:rsid w:val="004B5B9A"/>
    <w:rsid w:val="004B6AEA"/>
    <w:rsid w:val="004B6D23"/>
    <w:rsid w:val="004B7BA2"/>
    <w:rsid w:val="004C0075"/>
    <w:rsid w:val="004C054D"/>
    <w:rsid w:val="004C1BC5"/>
    <w:rsid w:val="004C2069"/>
    <w:rsid w:val="004C32A4"/>
    <w:rsid w:val="004C3A81"/>
    <w:rsid w:val="004C40B4"/>
    <w:rsid w:val="004C66E8"/>
    <w:rsid w:val="004C6E0B"/>
    <w:rsid w:val="004C751B"/>
    <w:rsid w:val="004D1893"/>
    <w:rsid w:val="004D302E"/>
    <w:rsid w:val="004D3B11"/>
    <w:rsid w:val="004D5EFF"/>
    <w:rsid w:val="004D62C4"/>
    <w:rsid w:val="004D7719"/>
    <w:rsid w:val="004D7B40"/>
    <w:rsid w:val="004E0506"/>
    <w:rsid w:val="004E1304"/>
    <w:rsid w:val="004E3337"/>
    <w:rsid w:val="004E3696"/>
    <w:rsid w:val="004E4130"/>
    <w:rsid w:val="004E45F7"/>
    <w:rsid w:val="004E491C"/>
    <w:rsid w:val="004E540D"/>
    <w:rsid w:val="004E7B90"/>
    <w:rsid w:val="004F1A80"/>
    <w:rsid w:val="004F3738"/>
    <w:rsid w:val="004F3982"/>
    <w:rsid w:val="004F3CED"/>
    <w:rsid w:val="004F628F"/>
    <w:rsid w:val="004F65AF"/>
    <w:rsid w:val="004F67A2"/>
    <w:rsid w:val="004F75C5"/>
    <w:rsid w:val="004F7AA8"/>
    <w:rsid w:val="00500878"/>
    <w:rsid w:val="00501C1B"/>
    <w:rsid w:val="00502775"/>
    <w:rsid w:val="005028CE"/>
    <w:rsid w:val="00503B9F"/>
    <w:rsid w:val="00505407"/>
    <w:rsid w:val="00506529"/>
    <w:rsid w:val="00506D7E"/>
    <w:rsid w:val="00506FCF"/>
    <w:rsid w:val="00507C0E"/>
    <w:rsid w:val="005119AB"/>
    <w:rsid w:val="0051285B"/>
    <w:rsid w:val="005139FB"/>
    <w:rsid w:val="00514C47"/>
    <w:rsid w:val="00514E1E"/>
    <w:rsid w:val="005155A9"/>
    <w:rsid w:val="00515DAA"/>
    <w:rsid w:val="005162F7"/>
    <w:rsid w:val="00516D24"/>
    <w:rsid w:val="005170AE"/>
    <w:rsid w:val="00520150"/>
    <w:rsid w:val="005201DF"/>
    <w:rsid w:val="005213F4"/>
    <w:rsid w:val="005217C7"/>
    <w:rsid w:val="00522EE4"/>
    <w:rsid w:val="00524760"/>
    <w:rsid w:val="00525F6F"/>
    <w:rsid w:val="005277B2"/>
    <w:rsid w:val="00530288"/>
    <w:rsid w:val="005311F5"/>
    <w:rsid w:val="00532527"/>
    <w:rsid w:val="00532FA5"/>
    <w:rsid w:val="00533361"/>
    <w:rsid w:val="00533F87"/>
    <w:rsid w:val="0053450D"/>
    <w:rsid w:val="0053497E"/>
    <w:rsid w:val="00534F41"/>
    <w:rsid w:val="00536229"/>
    <w:rsid w:val="005375C4"/>
    <w:rsid w:val="00537EC3"/>
    <w:rsid w:val="00540895"/>
    <w:rsid w:val="00544AA7"/>
    <w:rsid w:val="00546407"/>
    <w:rsid w:val="00546E58"/>
    <w:rsid w:val="00547163"/>
    <w:rsid w:val="00547380"/>
    <w:rsid w:val="005501DC"/>
    <w:rsid w:val="00550461"/>
    <w:rsid w:val="00550CA1"/>
    <w:rsid w:val="0055245A"/>
    <w:rsid w:val="0055667F"/>
    <w:rsid w:val="00556D2B"/>
    <w:rsid w:val="00557FA0"/>
    <w:rsid w:val="00560AEA"/>
    <w:rsid w:val="00560FA7"/>
    <w:rsid w:val="005634DC"/>
    <w:rsid w:val="00563A5B"/>
    <w:rsid w:val="00565087"/>
    <w:rsid w:val="00570033"/>
    <w:rsid w:val="005701FE"/>
    <w:rsid w:val="00570830"/>
    <w:rsid w:val="00571C2F"/>
    <w:rsid w:val="00571C7B"/>
    <w:rsid w:val="00571CA5"/>
    <w:rsid w:val="005728F3"/>
    <w:rsid w:val="00572E3A"/>
    <w:rsid w:val="005758AB"/>
    <w:rsid w:val="00575B5A"/>
    <w:rsid w:val="00575E38"/>
    <w:rsid w:val="00576D24"/>
    <w:rsid w:val="005806AE"/>
    <w:rsid w:val="00584FA6"/>
    <w:rsid w:val="00585DA6"/>
    <w:rsid w:val="005872DA"/>
    <w:rsid w:val="0058756E"/>
    <w:rsid w:val="00587766"/>
    <w:rsid w:val="00592C7B"/>
    <w:rsid w:val="00592D99"/>
    <w:rsid w:val="00594684"/>
    <w:rsid w:val="005955B3"/>
    <w:rsid w:val="005975D9"/>
    <w:rsid w:val="005A29A1"/>
    <w:rsid w:val="005A315F"/>
    <w:rsid w:val="005A3781"/>
    <w:rsid w:val="005A3FD5"/>
    <w:rsid w:val="005A50AB"/>
    <w:rsid w:val="005A70DF"/>
    <w:rsid w:val="005A7365"/>
    <w:rsid w:val="005B03BA"/>
    <w:rsid w:val="005B19EF"/>
    <w:rsid w:val="005B3AC9"/>
    <w:rsid w:val="005B4ACE"/>
    <w:rsid w:val="005B4E7C"/>
    <w:rsid w:val="005B4ECA"/>
    <w:rsid w:val="005B5647"/>
    <w:rsid w:val="005B56F9"/>
    <w:rsid w:val="005B589F"/>
    <w:rsid w:val="005B5FDC"/>
    <w:rsid w:val="005B6087"/>
    <w:rsid w:val="005B61D3"/>
    <w:rsid w:val="005B6771"/>
    <w:rsid w:val="005B7AEB"/>
    <w:rsid w:val="005B7F6B"/>
    <w:rsid w:val="005C069B"/>
    <w:rsid w:val="005C08D0"/>
    <w:rsid w:val="005C0E2F"/>
    <w:rsid w:val="005C11FC"/>
    <w:rsid w:val="005C12E7"/>
    <w:rsid w:val="005C12F0"/>
    <w:rsid w:val="005C3218"/>
    <w:rsid w:val="005C3A88"/>
    <w:rsid w:val="005C3CCD"/>
    <w:rsid w:val="005C4227"/>
    <w:rsid w:val="005C42C3"/>
    <w:rsid w:val="005C5ACB"/>
    <w:rsid w:val="005C633C"/>
    <w:rsid w:val="005C6576"/>
    <w:rsid w:val="005C659D"/>
    <w:rsid w:val="005C6D99"/>
    <w:rsid w:val="005C751D"/>
    <w:rsid w:val="005D0448"/>
    <w:rsid w:val="005D084D"/>
    <w:rsid w:val="005D33FC"/>
    <w:rsid w:val="005D403B"/>
    <w:rsid w:val="005D4E6B"/>
    <w:rsid w:val="005D59B7"/>
    <w:rsid w:val="005D67D8"/>
    <w:rsid w:val="005D6F21"/>
    <w:rsid w:val="005D6F6E"/>
    <w:rsid w:val="005D71EF"/>
    <w:rsid w:val="005E1134"/>
    <w:rsid w:val="005E4298"/>
    <w:rsid w:val="005E7E08"/>
    <w:rsid w:val="005F17F8"/>
    <w:rsid w:val="005F4FEF"/>
    <w:rsid w:val="005F72BB"/>
    <w:rsid w:val="005F7F63"/>
    <w:rsid w:val="00600962"/>
    <w:rsid w:val="0060102F"/>
    <w:rsid w:val="00603834"/>
    <w:rsid w:val="006042FC"/>
    <w:rsid w:val="0060451B"/>
    <w:rsid w:val="006064EA"/>
    <w:rsid w:val="006065D6"/>
    <w:rsid w:val="0060739E"/>
    <w:rsid w:val="00610813"/>
    <w:rsid w:val="0061111F"/>
    <w:rsid w:val="0061185D"/>
    <w:rsid w:val="00611AAF"/>
    <w:rsid w:val="00612E73"/>
    <w:rsid w:val="0061333D"/>
    <w:rsid w:val="006134D5"/>
    <w:rsid w:val="00614399"/>
    <w:rsid w:val="00615381"/>
    <w:rsid w:val="00615B9A"/>
    <w:rsid w:val="00615CF8"/>
    <w:rsid w:val="006165E8"/>
    <w:rsid w:val="00616C4B"/>
    <w:rsid w:val="0061715F"/>
    <w:rsid w:val="00617318"/>
    <w:rsid w:val="00617610"/>
    <w:rsid w:val="006228AF"/>
    <w:rsid w:val="00623195"/>
    <w:rsid w:val="00627971"/>
    <w:rsid w:val="006326CD"/>
    <w:rsid w:val="006331F4"/>
    <w:rsid w:val="00633AFA"/>
    <w:rsid w:val="00635011"/>
    <w:rsid w:val="00635225"/>
    <w:rsid w:val="006352DA"/>
    <w:rsid w:val="00635768"/>
    <w:rsid w:val="00635BF6"/>
    <w:rsid w:val="0063665A"/>
    <w:rsid w:val="00636C93"/>
    <w:rsid w:val="00640ECD"/>
    <w:rsid w:val="00641A6C"/>
    <w:rsid w:val="00642317"/>
    <w:rsid w:val="00642523"/>
    <w:rsid w:val="0064385D"/>
    <w:rsid w:val="00646049"/>
    <w:rsid w:val="00646097"/>
    <w:rsid w:val="00650A32"/>
    <w:rsid w:val="00650BBF"/>
    <w:rsid w:val="00652663"/>
    <w:rsid w:val="00653C49"/>
    <w:rsid w:val="006549B0"/>
    <w:rsid w:val="00654FC4"/>
    <w:rsid w:val="0065620D"/>
    <w:rsid w:val="006563A9"/>
    <w:rsid w:val="0065714F"/>
    <w:rsid w:val="00657A44"/>
    <w:rsid w:val="0066076C"/>
    <w:rsid w:val="00661876"/>
    <w:rsid w:val="00661F57"/>
    <w:rsid w:val="00662D14"/>
    <w:rsid w:val="00663B9E"/>
    <w:rsid w:val="00666056"/>
    <w:rsid w:val="00667B06"/>
    <w:rsid w:val="006704A7"/>
    <w:rsid w:val="00671DA3"/>
    <w:rsid w:val="00671F56"/>
    <w:rsid w:val="00671FA2"/>
    <w:rsid w:val="00673241"/>
    <w:rsid w:val="00673B93"/>
    <w:rsid w:val="006745B7"/>
    <w:rsid w:val="006745DC"/>
    <w:rsid w:val="006757C2"/>
    <w:rsid w:val="006762D0"/>
    <w:rsid w:val="00676CD3"/>
    <w:rsid w:val="00676F95"/>
    <w:rsid w:val="00677AB9"/>
    <w:rsid w:val="0068013D"/>
    <w:rsid w:val="00680F8F"/>
    <w:rsid w:val="006821C2"/>
    <w:rsid w:val="006824A1"/>
    <w:rsid w:val="006837FE"/>
    <w:rsid w:val="006848C5"/>
    <w:rsid w:val="006856E4"/>
    <w:rsid w:val="00685D8A"/>
    <w:rsid w:val="0068637A"/>
    <w:rsid w:val="00687D1B"/>
    <w:rsid w:val="006904C0"/>
    <w:rsid w:val="00690B7D"/>
    <w:rsid w:val="006923D3"/>
    <w:rsid w:val="00695F5D"/>
    <w:rsid w:val="0069621D"/>
    <w:rsid w:val="00696774"/>
    <w:rsid w:val="00696C40"/>
    <w:rsid w:val="006A296E"/>
    <w:rsid w:val="006A2D06"/>
    <w:rsid w:val="006A7BB0"/>
    <w:rsid w:val="006A7EEF"/>
    <w:rsid w:val="006B0D8F"/>
    <w:rsid w:val="006B0EB3"/>
    <w:rsid w:val="006B1EE3"/>
    <w:rsid w:val="006B2EC6"/>
    <w:rsid w:val="006B319F"/>
    <w:rsid w:val="006B3209"/>
    <w:rsid w:val="006B3F07"/>
    <w:rsid w:val="006B440B"/>
    <w:rsid w:val="006B50AF"/>
    <w:rsid w:val="006B6B9A"/>
    <w:rsid w:val="006B6F63"/>
    <w:rsid w:val="006C0B8E"/>
    <w:rsid w:val="006C1BB6"/>
    <w:rsid w:val="006C3ED2"/>
    <w:rsid w:val="006C5663"/>
    <w:rsid w:val="006C6F4A"/>
    <w:rsid w:val="006D0087"/>
    <w:rsid w:val="006D0EFB"/>
    <w:rsid w:val="006D0FC6"/>
    <w:rsid w:val="006D1020"/>
    <w:rsid w:val="006D158E"/>
    <w:rsid w:val="006D6B77"/>
    <w:rsid w:val="006D744A"/>
    <w:rsid w:val="006D7BF6"/>
    <w:rsid w:val="006E06F3"/>
    <w:rsid w:val="006E0C3F"/>
    <w:rsid w:val="006E0CB7"/>
    <w:rsid w:val="006E0CD2"/>
    <w:rsid w:val="006E19E2"/>
    <w:rsid w:val="006E1C95"/>
    <w:rsid w:val="006E26A9"/>
    <w:rsid w:val="006E30DD"/>
    <w:rsid w:val="006E3360"/>
    <w:rsid w:val="006E37FD"/>
    <w:rsid w:val="006E3D2F"/>
    <w:rsid w:val="006E5556"/>
    <w:rsid w:val="006E55C6"/>
    <w:rsid w:val="006E6526"/>
    <w:rsid w:val="006E7533"/>
    <w:rsid w:val="006E7EC6"/>
    <w:rsid w:val="006E7EDE"/>
    <w:rsid w:val="006F22CD"/>
    <w:rsid w:val="006F24E6"/>
    <w:rsid w:val="006F4CA2"/>
    <w:rsid w:val="006F5641"/>
    <w:rsid w:val="006F5BB1"/>
    <w:rsid w:val="006F5ED0"/>
    <w:rsid w:val="006F7007"/>
    <w:rsid w:val="006F74E9"/>
    <w:rsid w:val="00700027"/>
    <w:rsid w:val="00700D58"/>
    <w:rsid w:val="00700D6A"/>
    <w:rsid w:val="0070220C"/>
    <w:rsid w:val="00702975"/>
    <w:rsid w:val="00703508"/>
    <w:rsid w:val="0070457B"/>
    <w:rsid w:val="00706757"/>
    <w:rsid w:val="0070723C"/>
    <w:rsid w:val="00707CC8"/>
    <w:rsid w:val="00711DEB"/>
    <w:rsid w:val="00712666"/>
    <w:rsid w:val="00712E0D"/>
    <w:rsid w:val="00713807"/>
    <w:rsid w:val="00714F2B"/>
    <w:rsid w:val="00715867"/>
    <w:rsid w:val="00715A3F"/>
    <w:rsid w:val="00715C7F"/>
    <w:rsid w:val="0071624D"/>
    <w:rsid w:val="00717202"/>
    <w:rsid w:val="0071720D"/>
    <w:rsid w:val="0072474D"/>
    <w:rsid w:val="00724C0A"/>
    <w:rsid w:val="00725849"/>
    <w:rsid w:val="00725FEB"/>
    <w:rsid w:val="007275FD"/>
    <w:rsid w:val="00727C6E"/>
    <w:rsid w:val="00730107"/>
    <w:rsid w:val="00731244"/>
    <w:rsid w:val="007325F9"/>
    <w:rsid w:val="00732BAB"/>
    <w:rsid w:val="00733C15"/>
    <w:rsid w:val="00734031"/>
    <w:rsid w:val="0073475D"/>
    <w:rsid w:val="00734BC4"/>
    <w:rsid w:val="007358BA"/>
    <w:rsid w:val="0073614C"/>
    <w:rsid w:val="00737754"/>
    <w:rsid w:val="007400AF"/>
    <w:rsid w:val="00740EDC"/>
    <w:rsid w:val="00741368"/>
    <w:rsid w:val="007424BA"/>
    <w:rsid w:val="007428A3"/>
    <w:rsid w:val="007429F8"/>
    <w:rsid w:val="00742D38"/>
    <w:rsid w:val="00743393"/>
    <w:rsid w:val="00744698"/>
    <w:rsid w:val="00745B62"/>
    <w:rsid w:val="007462DA"/>
    <w:rsid w:val="007471C6"/>
    <w:rsid w:val="0074741E"/>
    <w:rsid w:val="00747D4C"/>
    <w:rsid w:val="00750694"/>
    <w:rsid w:val="00750991"/>
    <w:rsid w:val="00751EFD"/>
    <w:rsid w:val="007538AA"/>
    <w:rsid w:val="00753A45"/>
    <w:rsid w:val="00754D17"/>
    <w:rsid w:val="0075595F"/>
    <w:rsid w:val="007603AB"/>
    <w:rsid w:val="00761711"/>
    <w:rsid w:val="00762429"/>
    <w:rsid w:val="00764C12"/>
    <w:rsid w:val="00766003"/>
    <w:rsid w:val="00766778"/>
    <w:rsid w:val="00766B05"/>
    <w:rsid w:val="0076790F"/>
    <w:rsid w:val="00773BA1"/>
    <w:rsid w:val="0077615F"/>
    <w:rsid w:val="007804FF"/>
    <w:rsid w:val="0078350E"/>
    <w:rsid w:val="007851D8"/>
    <w:rsid w:val="007869E7"/>
    <w:rsid w:val="00787E2A"/>
    <w:rsid w:val="00787FD8"/>
    <w:rsid w:val="0079084B"/>
    <w:rsid w:val="00791B03"/>
    <w:rsid w:val="00791E60"/>
    <w:rsid w:val="007943EC"/>
    <w:rsid w:val="00795166"/>
    <w:rsid w:val="00795A1C"/>
    <w:rsid w:val="00795E52"/>
    <w:rsid w:val="00796BB1"/>
    <w:rsid w:val="00797693"/>
    <w:rsid w:val="007977DB"/>
    <w:rsid w:val="007A0F09"/>
    <w:rsid w:val="007A0F81"/>
    <w:rsid w:val="007A1820"/>
    <w:rsid w:val="007A3E21"/>
    <w:rsid w:val="007A3ED3"/>
    <w:rsid w:val="007A6345"/>
    <w:rsid w:val="007A678E"/>
    <w:rsid w:val="007B052E"/>
    <w:rsid w:val="007B0C10"/>
    <w:rsid w:val="007B2EC6"/>
    <w:rsid w:val="007B2FBD"/>
    <w:rsid w:val="007B3646"/>
    <w:rsid w:val="007B3B8A"/>
    <w:rsid w:val="007B6798"/>
    <w:rsid w:val="007B68EA"/>
    <w:rsid w:val="007B6E2A"/>
    <w:rsid w:val="007B75FF"/>
    <w:rsid w:val="007C07CF"/>
    <w:rsid w:val="007C1088"/>
    <w:rsid w:val="007C1FB4"/>
    <w:rsid w:val="007C1FE1"/>
    <w:rsid w:val="007C24BE"/>
    <w:rsid w:val="007C3AD8"/>
    <w:rsid w:val="007C3F36"/>
    <w:rsid w:val="007C5C3A"/>
    <w:rsid w:val="007C616C"/>
    <w:rsid w:val="007C65B0"/>
    <w:rsid w:val="007C6AD7"/>
    <w:rsid w:val="007D0D68"/>
    <w:rsid w:val="007D1C0F"/>
    <w:rsid w:val="007D1F2B"/>
    <w:rsid w:val="007D26E9"/>
    <w:rsid w:val="007D2A61"/>
    <w:rsid w:val="007D2DC6"/>
    <w:rsid w:val="007D36E3"/>
    <w:rsid w:val="007D3B9E"/>
    <w:rsid w:val="007D4338"/>
    <w:rsid w:val="007D4F93"/>
    <w:rsid w:val="007D631E"/>
    <w:rsid w:val="007E0FF2"/>
    <w:rsid w:val="007E1252"/>
    <w:rsid w:val="007E198A"/>
    <w:rsid w:val="007E19DE"/>
    <w:rsid w:val="007E26B3"/>
    <w:rsid w:val="007E4C9A"/>
    <w:rsid w:val="007E667E"/>
    <w:rsid w:val="007E6834"/>
    <w:rsid w:val="007E7D11"/>
    <w:rsid w:val="007F0C5F"/>
    <w:rsid w:val="007F22E4"/>
    <w:rsid w:val="007F2D28"/>
    <w:rsid w:val="007F5432"/>
    <w:rsid w:val="007F6633"/>
    <w:rsid w:val="007F66E4"/>
    <w:rsid w:val="007F6FB4"/>
    <w:rsid w:val="007F725B"/>
    <w:rsid w:val="008000E7"/>
    <w:rsid w:val="00800785"/>
    <w:rsid w:val="008008E1"/>
    <w:rsid w:val="00802343"/>
    <w:rsid w:val="00802949"/>
    <w:rsid w:val="00802B3A"/>
    <w:rsid w:val="00803DDD"/>
    <w:rsid w:val="008059BE"/>
    <w:rsid w:val="00806208"/>
    <w:rsid w:val="00806F08"/>
    <w:rsid w:val="00807AA1"/>
    <w:rsid w:val="0081027A"/>
    <w:rsid w:val="00812759"/>
    <w:rsid w:val="008128B0"/>
    <w:rsid w:val="00814969"/>
    <w:rsid w:val="00816465"/>
    <w:rsid w:val="0081670F"/>
    <w:rsid w:val="00822BAC"/>
    <w:rsid w:val="008231E1"/>
    <w:rsid w:val="00823E74"/>
    <w:rsid w:val="00824555"/>
    <w:rsid w:val="0082493B"/>
    <w:rsid w:val="00824E11"/>
    <w:rsid w:val="00825482"/>
    <w:rsid w:val="008259C7"/>
    <w:rsid w:val="00826DD7"/>
    <w:rsid w:val="00827473"/>
    <w:rsid w:val="00827BED"/>
    <w:rsid w:val="008304B8"/>
    <w:rsid w:val="008311CD"/>
    <w:rsid w:val="00831966"/>
    <w:rsid w:val="00831B8C"/>
    <w:rsid w:val="00831F56"/>
    <w:rsid w:val="00834BDB"/>
    <w:rsid w:val="00834F03"/>
    <w:rsid w:val="008364B8"/>
    <w:rsid w:val="00837172"/>
    <w:rsid w:val="008374C9"/>
    <w:rsid w:val="008411BF"/>
    <w:rsid w:val="00841464"/>
    <w:rsid w:val="00843B1B"/>
    <w:rsid w:val="0084580C"/>
    <w:rsid w:val="0085077A"/>
    <w:rsid w:val="00851389"/>
    <w:rsid w:val="008517D7"/>
    <w:rsid w:val="00851B5E"/>
    <w:rsid w:val="00851D0E"/>
    <w:rsid w:val="00851DF5"/>
    <w:rsid w:val="008526DB"/>
    <w:rsid w:val="008538BE"/>
    <w:rsid w:val="008561BB"/>
    <w:rsid w:val="008568BD"/>
    <w:rsid w:val="008610D1"/>
    <w:rsid w:val="00862AB8"/>
    <w:rsid w:val="00863CA2"/>
    <w:rsid w:val="0086466A"/>
    <w:rsid w:val="00864887"/>
    <w:rsid w:val="0086619C"/>
    <w:rsid w:val="008662C3"/>
    <w:rsid w:val="008667D2"/>
    <w:rsid w:val="00866A98"/>
    <w:rsid w:val="00867001"/>
    <w:rsid w:val="00870B3D"/>
    <w:rsid w:val="00870F74"/>
    <w:rsid w:val="00872015"/>
    <w:rsid w:val="00872BEA"/>
    <w:rsid w:val="008730E9"/>
    <w:rsid w:val="00873B1D"/>
    <w:rsid w:val="00873D49"/>
    <w:rsid w:val="0088193B"/>
    <w:rsid w:val="008825C3"/>
    <w:rsid w:val="00882A3F"/>
    <w:rsid w:val="00883D08"/>
    <w:rsid w:val="00884757"/>
    <w:rsid w:val="0088652B"/>
    <w:rsid w:val="008871B5"/>
    <w:rsid w:val="00890A07"/>
    <w:rsid w:val="00891179"/>
    <w:rsid w:val="008917E7"/>
    <w:rsid w:val="00891FD9"/>
    <w:rsid w:val="008940DB"/>
    <w:rsid w:val="0089487D"/>
    <w:rsid w:val="00894EF6"/>
    <w:rsid w:val="00895815"/>
    <w:rsid w:val="008A0465"/>
    <w:rsid w:val="008A0F20"/>
    <w:rsid w:val="008A0F24"/>
    <w:rsid w:val="008A19DA"/>
    <w:rsid w:val="008A1A31"/>
    <w:rsid w:val="008A1B65"/>
    <w:rsid w:val="008A1FF6"/>
    <w:rsid w:val="008A2076"/>
    <w:rsid w:val="008A5264"/>
    <w:rsid w:val="008A68B7"/>
    <w:rsid w:val="008A6DFC"/>
    <w:rsid w:val="008A78AF"/>
    <w:rsid w:val="008A7E99"/>
    <w:rsid w:val="008B1790"/>
    <w:rsid w:val="008B1E89"/>
    <w:rsid w:val="008B38EA"/>
    <w:rsid w:val="008B3AA5"/>
    <w:rsid w:val="008B3FB9"/>
    <w:rsid w:val="008B3FC7"/>
    <w:rsid w:val="008B586A"/>
    <w:rsid w:val="008B72DD"/>
    <w:rsid w:val="008B7EBC"/>
    <w:rsid w:val="008C1A55"/>
    <w:rsid w:val="008C2372"/>
    <w:rsid w:val="008C4351"/>
    <w:rsid w:val="008C4A8C"/>
    <w:rsid w:val="008C5D55"/>
    <w:rsid w:val="008C5D8B"/>
    <w:rsid w:val="008C68A2"/>
    <w:rsid w:val="008C726E"/>
    <w:rsid w:val="008D34CA"/>
    <w:rsid w:val="008D5A13"/>
    <w:rsid w:val="008D6404"/>
    <w:rsid w:val="008D6736"/>
    <w:rsid w:val="008D78F0"/>
    <w:rsid w:val="008E128D"/>
    <w:rsid w:val="008E255A"/>
    <w:rsid w:val="008E3A45"/>
    <w:rsid w:val="008E520E"/>
    <w:rsid w:val="008E64DD"/>
    <w:rsid w:val="008E6BE0"/>
    <w:rsid w:val="008F28E5"/>
    <w:rsid w:val="008F2E06"/>
    <w:rsid w:val="008F355C"/>
    <w:rsid w:val="008F3F82"/>
    <w:rsid w:val="008F4139"/>
    <w:rsid w:val="008F4AC8"/>
    <w:rsid w:val="008F5D9C"/>
    <w:rsid w:val="008F77DC"/>
    <w:rsid w:val="009001E0"/>
    <w:rsid w:val="00900515"/>
    <w:rsid w:val="0090058B"/>
    <w:rsid w:val="0090078A"/>
    <w:rsid w:val="00900B80"/>
    <w:rsid w:val="00906267"/>
    <w:rsid w:val="009067EC"/>
    <w:rsid w:val="00906BF7"/>
    <w:rsid w:val="00906F3A"/>
    <w:rsid w:val="00910E87"/>
    <w:rsid w:val="00910F38"/>
    <w:rsid w:val="00911D34"/>
    <w:rsid w:val="00911E04"/>
    <w:rsid w:val="0091439B"/>
    <w:rsid w:val="0091576F"/>
    <w:rsid w:val="00917D9F"/>
    <w:rsid w:val="00920CE6"/>
    <w:rsid w:val="00923561"/>
    <w:rsid w:val="00923747"/>
    <w:rsid w:val="00923E64"/>
    <w:rsid w:val="0092463B"/>
    <w:rsid w:val="00927E6C"/>
    <w:rsid w:val="0093103D"/>
    <w:rsid w:val="00931434"/>
    <w:rsid w:val="00932611"/>
    <w:rsid w:val="00933CCA"/>
    <w:rsid w:val="009347FF"/>
    <w:rsid w:val="00934E7B"/>
    <w:rsid w:val="00935F2E"/>
    <w:rsid w:val="00935FCB"/>
    <w:rsid w:val="00936592"/>
    <w:rsid w:val="0094131D"/>
    <w:rsid w:val="0094133A"/>
    <w:rsid w:val="00941B0A"/>
    <w:rsid w:val="00943329"/>
    <w:rsid w:val="00944B0F"/>
    <w:rsid w:val="00945C51"/>
    <w:rsid w:val="009468BC"/>
    <w:rsid w:val="00947358"/>
    <w:rsid w:val="00950B8E"/>
    <w:rsid w:val="009517D4"/>
    <w:rsid w:val="00952840"/>
    <w:rsid w:val="00954320"/>
    <w:rsid w:val="00954FCD"/>
    <w:rsid w:val="0095532B"/>
    <w:rsid w:val="00955ACE"/>
    <w:rsid w:val="00956094"/>
    <w:rsid w:val="0095679B"/>
    <w:rsid w:val="00960F09"/>
    <w:rsid w:val="00962C89"/>
    <w:rsid w:val="0096450A"/>
    <w:rsid w:val="009652DC"/>
    <w:rsid w:val="00967423"/>
    <w:rsid w:val="00967F45"/>
    <w:rsid w:val="00970DCE"/>
    <w:rsid w:val="0097150D"/>
    <w:rsid w:val="00971C65"/>
    <w:rsid w:val="00972565"/>
    <w:rsid w:val="00974BCE"/>
    <w:rsid w:val="00974EB2"/>
    <w:rsid w:val="00975228"/>
    <w:rsid w:val="0097727B"/>
    <w:rsid w:val="00980C34"/>
    <w:rsid w:val="00982B32"/>
    <w:rsid w:val="009850EE"/>
    <w:rsid w:val="00987D79"/>
    <w:rsid w:val="00990A65"/>
    <w:rsid w:val="00990DD0"/>
    <w:rsid w:val="00992417"/>
    <w:rsid w:val="009927FD"/>
    <w:rsid w:val="00994058"/>
    <w:rsid w:val="00994A00"/>
    <w:rsid w:val="0099501B"/>
    <w:rsid w:val="009959F7"/>
    <w:rsid w:val="00995FB9"/>
    <w:rsid w:val="00996494"/>
    <w:rsid w:val="009964A4"/>
    <w:rsid w:val="0099713B"/>
    <w:rsid w:val="00997D21"/>
    <w:rsid w:val="009A027B"/>
    <w:rsid w:val="009A093C"/>
    <w:rsid w:val="009A1775"/>
    <w:rsid w:val="009A24C6"/>
    <w:rsid w:val="009A325E"/>
    <w:rsid w:val="009A40E6"/>
    <w:rsid w:val="009A4458"/>
    <w:rsid w:val="009A49E5"/>
    <w:rsid w:val="009A66AC"/>
    <w:rsid w:val="009A6775"/>
    <w:rsid w:val="009B0D1F"/>
    <w:rsid w:val="009B170A"/>
    <w:rsid w:val="009B20EB"/>
    <w:rsid w:val="009B27CA"/>
    <w:rsid w:val="009B3BD9"/>
    <w:rsid w:val="009B3D60"/>
    <w:rsid w:val="009B3DD5"/>
    <w:rsid w:val="009B478A"/>
    <w:rsid w:val="009B5071"/>
    <w:rsid w:val="009B644B"/>
    <w:rsid w:val="009B71B4"/>
    <w:rsid w:val="009C196C"/>
    <w:rsid w:val="009C1F8B"/>
    <w:rsid w:val="009C26A9"/>
    <w:rsid w:val="009C3C52"/>
    <w:rsid w:val="009C650F"/>
    <w:rsid w:val="009C65DB"/>
    <w:rsid w:val="009C6EE6"/>
    <w:rsid w:val="009C76B1"/>
    <w:rsid w:val="009D194B"/>
    <w:rsid w:val="009D1CA1"/>
    <w:rsid w:val="009D220A"/>
    <w:rsid w:val="009D3376"/>
    <w:rsid w:val="009D3C3E"/>
    <w:rsid w:val="009D4538"/>
    <w:rsid w:val="009D6D89"/>
    <w:rsid w:val="009D6DF4"/>
    <w:rsid w:val="009E0224"/>
    <w:rsid w:val="009E0776"/>
    <w:rsid w:val="009E078F"/>
    <w:rsid w:val="009E22CB"/>
    <w:rsid w:val="009E2A3F"/>
    <w:rsid w:val="009E3162"/>
    <w:rsid w:val="009E31BD"/>
    <w:rsid w:val="009E44A7"/>
    <w:rsid w:val="009E60B5"/>
    <w:rsid w:val="009E7608"/>
    <w:rsid w:val="009F0A27"/>
    <w:rsid w:val="009F20CB"/>
    <w:rsid w:val="009F2300"/>
    <w:rsid w:val="009F2AFC"/>
    <w:rsid w:val="009F3397"/>
    <w:rsid w:val="009F3B64"/>
    <w:rsid w:val="009F4638"/>
    <w:rsid w:val="009F49AA"/>
    <w:rsid w:val="009F4FEC"/>
    <w:rsid w:val="009F5E0D"/>
    <w:rsid w:val="009F7151"/>
    <w:rsid w:val="009F7B21"/>
    <w:rsid w:val="00A013C4"/>
    <w:rsid w:val="00A028D8"/>
    <w:rsid w:val="00A02CD6"/>
    <w:rsid w:val="00A07BDD"/>
    <w:rsid w:val="00A1107C"/>
    <w:rsid w:val="00A1156D"/>
    <w:rsid w:val="00A124FC"/>
    <w:rsid w:val="00A135C7"/>
    <w:rsid w:val="00A1380A"/>
    <w:rsid w:val="00A21181"/>
    <w:rsid w:val="00A21CF0"/>
    <w:rsid w:val="00A2277F"/>
    <w:rsid w:val="00A241E5"/>
    <w:rsid w:val="00A24AAE"/>
    <w:rsid w:val="00A250D6"/>
    <w:rsid w:val="00A2620D"/>
    <w:rsid w:val="00A26E8A"/>
    <w:rsid w:val="00A27127"/>
    <w:rsid w:val="00A27D03"/>
    <w:rsid w:val="00A30766"/>
    <w:rsid w:val="00A30A63"/>
    <w:rsid w:val="00A31EAD"/>
    <w:rsid w:val="00A32DE7"/>
    <w:rsid w:val="00A3449E"/>
    <w:rsid w:val="00A3678A"/>
    <w:rsid w:val="00A41EAB"/>
    <w:rsid w:val="00A43DA0"/>
    <w:rsid w:val="00A441C8"/>
    <w:rsid w:val="00A4556A"/>
    <w:rsid w:val="00A457D4"/>
    <w:rsid w:val="00A45C87"/>
    <w:rsid w:val="00A474C1"/>
    <w:rsid w:val="00A47D46"/>
    <w:rsid w:val="00A505F7"/>
    <w:rsid w:val="00A50A03"/>
    <w:rsid w:val="00A51B48"/>
    <w:rsid w:val="00A523F4"/>
    <w:rsid w:val="00A52714"/>
    <w:rsid w:val="00A52C17"/>
    <w:rsid w:val="00A54B44"/>
    <w:rsid w:val="00A54B61"/>
    <w:rsid w:val="00A55B98"/>
    <w:rsid w:val="00A5691F"/>
    <w:rsid w:val="00A5791B"/>
    <w:rsid w:val="00A610E7"/>
    <w:rsid w:val="00A613F1"/>
    <w:rsid w:val="00A617C8"/>
    <w:rsid w:val="00A61F0B"/>
    <w:rsid w:val="00A629B3"/>
    <w:rsid w:val="00A630FD"/>
    <w:rsid w:val="00A661A6"/>
    <w:rsid w:val="00A672DB"/>
    <w:rsid w:val="00A67C4E"/>
    <w:rsid w:val="00A7348B"/>
    <w:rsid w:val="00A73FF8"/>
    <w:rsid w:val="00A74E18"/>
    <w:rsid w:val="00A76775"/>
    <w:rsid w:val="00A76D04"/>
    <w:rsid w:val="00A80100"/>
    <w:rsid w:val="00A80E09"/>
    <w:rsid w:val="00A81A31"/>
    <w:rsid w:val="00A8347F"/>
    <w:rsid w:val="00A840A2"/>
    <w:rsid w:val="00A84140"/>
    <w:rsid w:val="00A84542"/>
    <w:rsid w:val="00A84C0A"/>
    <w:rsid w:val="00A85A6D"/>
    <w:rsid w:val="00A86A83"/>
    <w:rsid w:val="00A86ACF"/>
    <w:rsid w:val="00A87727"/>
    <w:rsid w:val="00A90B4A"/>
    <w:rsid w:val="00A90BAD"/>
    <w:rsid w:val="00A9132B"/>
    <w:rsid w:val="00A91754"/>
    <w:rsid w:val="00A91DD7"/>
    <w:rsid w:val="00A93E22"/>
    <w:rsid w:val="00A94371"/>
    <w:rsid w:val="00A94528"/>
    <w:rsid w:val="00A9497E"/>
    <w:rsid w:val="00A94F8A"/>
    <w:rsid w:val="00A9626C"/>
    <w:rsid w:val="00A973D0"/>
    <w:rsid w:val="00A97544"/>
    <w:rsid w:val="00A97A08"/>
    <w:rsid w:val="00AA05D2"/>
    <w:rsid w:val="00AA2250"/>
    <w:rsid w:val="00AA2323"/>
    <w:rsid w:val="00AA4F42"/>
    <w:rsid w:val="00AA50B5"/>
    <w:rsid w:val="00AA687A"/>
    <w:rsid w:val="00AA688A"/>
    <w:rsid w:val="00AB019E"/>
    <w:rsid w:val="00AB05DB"/>
    <w:rsid w:val="00AB0AAD"/>
    <w:rsid w:val="00AB1325"/>
    <w:rsid w:val="00AB25E7"/>
    <w:rsid w:val="00AB4827"/>
    <w:rsid w:val="00AB551B"/>
    <w:rsid w:val="00AB5B31"/>
    <w:rsid w:val="00AB7A0F"/>
    <w:rsid w:val="00AC0628"/>
    <w:rsid w:val="00AC0D22"/>
    <w:rsid w:val="00AC3E20"/>
    <w:rsid w:val="00AC3ECD"/>
    <w:rsid w:val="00AC3F80"/>
    <w:rsid w:val="00AC4558"/>
    <w:rsid w:val="00AC692E"/>
    <w:rsid w:val="00AC782E"/>
    <w:rsid w:val="00AD02EE"/>
    <w:rsid w:val="00AD2809"/>
    <w:rsid w:val="00AD3436"/>
    <w:rsid w:val="00AD3494"/>
    <w:rsid w:val="00AD4976"/>
    <w:rsid w:val="00AE0C15"/>
    <w:rsid w:val="00AE0DED"/>
    <w:rsid w:val="00AE0E02"/>
    <w:rsid w:val="00AE1816"/>
    <w:rsid w:val="00AE3DA2"/>
    <w:rsid w:val="00AE4810"/>
    <w:rsid w:val="00AE7200"/>
    <w:rsid w:val="00AE7289"/>
    <w:rsid w:val="00AF19C6"/>
    <w:rsid w:val="00AF2956"/>
    <w:rsid w:val="00AF3527"/>
    <w:rsid w:val="00AF3952"/>
    <w:rsid w:val="00AF3C68"/>
    <w:rsid w:val="00AF6D97"/>
    <w:rsid w:val="00B0025B"/>
    <w:rsid w:val="00B015EB"/>
    <w:rsid w:val="00B022AF"/>
    <w:rsid w:val="00B0269F"/>
    <w:rsid w:val="00B02907"/>
    <w:rsid w:val="00B03616"/>
    <w:rsid w:val="00B03BBC"/>
    <w:rsid w:val="00B05744"/>
    <w:rsid w:val="00B057EA"/>
    <w:rsid w:val="00B06DFD"/>
    <w:rsid w:val="00B07149"/>
    <w:rsid w:val="00B0720A"/>
    <w:rsid w:val="00B10483"/>
    <w:rsid w:val="00B126F3"/>
    <w:rsid w:val="00B137F3"/>
    <w:rsid w:val="00B149BC"/>
    <w:rsid w:val="00B14AE3"/>
    <w:rsid w:val="00B14D73"/>
    <w:rsid w:val="00B15D3E"/>
    <w:rsid w:val="00B16DF2"/>
    <w:rsid w:val="00B174B7"/>
    <w:rsid w:val="00B1778C"/>
    <w:rsid w:val="00B177C8"/>
    <w:rsid w:val="00B22760"/>
    <w:rsid w:val="00B228F3"/>
    <w:rsid w:val="00B22CFD"/>
    <w:rsid w:val="00B230B6"/>
    <w:rsid w:val="00B23E5F"/>
    <w:rsid w:val="00B23EAB"/>
    <w:rsid w:val="00B2460F"/>
    <w:rsid w:val="00B24655"/>
    <w:rsid w:val="00B24A6A"/>
    <w:rsid w:val="00B24FA2"/>
    <w:rsid w:val="00B254ED"/>
    <w:rsid w:val="00B25B04"/>
    <w:rsid w:val="00B26ED6"/>
    <w:rsid w:val="00B27AE3"/>
    <w:rsid w:val="00B300FA"/>
    <w:rsid w:val="00B30D98"/>
    <w:rsid w:val="00B3142A"/>
    <w:rsid w:val="00B323B1"/>
    <w:rsid w:val="00B32B78"/>
    <w:rsid w:val="00B3332A"/>
    <w:rsid w:val="00B34F71"/>
    <w:rsid w:val="00B35A54"/>
    <w:rsid w:val="00B41FE3"/>
    <w:rsid w:val="00B44161"/>
    <w:rsid w:val="00B44239"/>
    <w:rsid w:val="00B445EB"/>
    <w:rsid w:val="00B4533D"/>
    <w:rsid w:val="00B45710"/>
    <w:rsid w:val="00B45B16"/>
    <w:rsid w:val="00B45B6A"/>
    <w:rsid w:val="00B468B4"/>
    <w:rsid w:val="00B51C68"/>
    <w:rsid w:val="00B5245E"/>
    <w:rsid w:val="00B54933"/>
    <w:rsid w:val="00B561C0"/>
    <w:rsid w:val="00B568A3"/>
    <w:rsid w:val="00B60925"/>
    <w:rsid w:val="00B612A3"/>
    <w:rsid w:val="00B61DAC"/>
    <w:rsid w:val="00B62195"/>
    <w:rsid w:val="00B633DC"/>
    <w:rsid w:val="00B63565"/>
    <w:rsid w:val="00B64121"/>
    <w:rsid w:val="00B64433"/>
    <w:rsid w:val="00B65290"/>
    <w:rsid w:val="00B65551"/>
    <w:rsid w:val="00B667D8"/>
    <w:rsid w:val="00B66CFD"/>
    <w:rsid w:val="00B67D01"/>
    <w:rsid w:val="00B72153"/>
    <w:rsid w:val="00B723C4"/>
    <w:rsid w:val="00B7307C"/>
    <w:rsid w:val="00B73B5A"/>
    <w:rsid w:val="00B74853"/>
    <w:rsid w:val="00B74996"/>
    <w:rsid w:val="00B75C34"/>
    <w:rsid w:val="00B7778B"/>
    <w:rsid w:val="00B805DB"/>
    <w:rsid w:val="00B81896"/>
    <w:rsid w:val="00B82127"/>
    <w:rsid w:val="00B82CD9"/>
    <w:rsid w:val="00B82D7F"/>
    <w:rsid w:val="00B8345A"/>
    <w:rsid w:val="00B8399F"/>
    <w:rsid w:val="00B852EE"/>
    <w:rsid w:val="00B8539D"/>
    <w:rsid w:val="00B86777"/>
    <w:rsid w:val="00B87A53"/>
    <w:rsid w:val="00B87E8A"/>
    <w:rsid w:val="00B93933"/>
    <w:rsid w:val="00B93DB7"/>
    <w:rsid w:val="00B95111"/>
    <w:rsid w:val="00B955E4"/>
    <w:rsid w:val="00B96858"/>
    <w:rsid w:val="00B968C5"/>
    <w:rsid w:val="00B96923"/>
    <w:rsid w:val="00B96E3F"/>
    <w:rsid w:val="00BA0C22"/>
    <w:rsid w:val="00BA0C2C"/>
    <w:rsid w:val="00BA0E33"/>
    <w:rsid w:val="00BA174E"/>
    <w:rsid w:val="00BA1FEE"/>
    <w:rsid w:val="00BA2A89"/>
    <w:rsid w:val="00BA364B"/>
    <w:rsid w:val="00BA3D18"/>
    <w:rsid w:val="00BA4572"/>
    <w:rsid w:val="00BA4E69"/>
    <w:rsid w:val="00BA5456"/>
    <w:rsid w:val="00BA54A4"/>
    <w:rsid w:val="00BA5A9D"/>
    <w:rsid w:val="00BA5F4D"/>
    <w:rsid w:val="00BA66B8"/>
    <w:rsid w:val="00BA72C3"/>
    <w:rsid w:val="00BA74BB"/>
    <w:rsid w:val="00BA7F7B"/>
    <w:rsid w:val="00BB056E"/>
    <w:rsid w:val="00BB29D2"/>
    <w:rsid w:val="00BB31D6"/>
    <w:rsid w:val="00BB3A78"/>
    <w:rsid w:val="00BB492E"/>
    <w:rsid w:val="00BB5BCE"/>
    <w:rsid w:val="00BB6604"/>
    <w:rsid w:val="00BC14A2"/>
    <w:rsid w:val="00BC1A98"/>
    <w:rsid w:val="00BC5DA6"/>
    <w:rsid w:val="00BC63D1"/>
    <w:rsid w:val="00BC7F14"/>
    <w:rsid w:val="00BD1383"/>
    <w:rsid w:val="00BD2D79"/>
    <w:rsid w:val="00BD3096"/>
    <w:rsid w:val="00BD42A9"/>
    <w:rsid w:val="00BD43BE"/>
    <w:rsid w:val="00BD47E3"/>
    <w:rsid w:val="00BD599D"/>
    <w:rsid w:val="00BD6064"/>
    <w:rsid w:val="00BD65F9"/>
    <w:rsid w:val="00BD6788"/>
    <w:rsid w:val="00BD7028"/>
    <w:rsid w:val="00BD78EE"/>
    <w:rsid w:val="00BE0FB4"/>
    <w:rsid w:val="00BE2925"/>
    <w:rsid w:val="00BE2E8F"/>
    <w:rsid w:val="00BE4236"/>
    <w:rsid w:val="00BE4E44"/>
    <w:rsid w:val="00BE6258"/>
    <w:rsid w:val="00BE645B"/>
    <w:rsid w:val="00BF1439"/>
    <w:rsid w:val="00BF17D4"/>
    <w:rsid w:val="00BF2C83"/>
    <w:rsid w:val="00BF318A"/>
    <w:rsid w:val="00BF3534"/>
    <w:rsid w:val="00BF3618"/>
    <w:rsid w:val="00BF485A"/>
    <w:rsid w:val="00BF5397"/>
    <w:rsid w:val="00BF57E4"/>
    <w:rsid w:val="00BF73AC"/>
    <w:rsid w:val="00C00C6C"/>
    <w:rsid w:val="00C0384D"/>
    <w:rsid w:val="00C03DF5"/>
    <w:rsid w:val="00C058DE"/>
    <w:rsid w:val="00C0662F"/>
    <w:rsid w:val="00C07123"/>
    <w:rsid w:val="00C079C7"/>
    <w:rsid w:val="00C10353"/>
    <w:rsid w:val="00C1080A"/>
    <w:rsid w:val="00C11625"/>
    <w:rsid w:val="00C11A57"/>
    <w:rsid w:val="00C129CA"/>
    <w:rsid w:val="00C13104"/>
    <w:rsid w:val="00C13CAB"/>
    <w:rsid w:val="00C152CC"/>
    <w:rsid w:val="00C16F67"/>
    <w:rsid w:val="00C16FD2"/>
    <w:rsid w:val="00C21AE9"/>
    <w:rsid w:val="00C2311C"/>
    <w:rsid w:val="00C2325B"/>
    <w:rsid w:val="00C24BAB"/>
    <w:rsid w:val="00C24F0F"/>
    <w:rsid w:val="00C25BCD"/>
    <w:rsid w:val="00C2644F"/>
    <w:rsid w:val="00C27C8F"/>
    <w:rsid w:val="00C3077B"/>
    <w:rsid w:val="00C3108D"/>
    <w:rsid w:val="00C31928"/>
    <w:rsid w:val="00C31E0B"/>
    <w:rsid w:val="00C32359"/>
    <w:rsid w:val="00C32898"/>
    <w:rsid w:val="00C33108"/>
    <w:rsid w:val="00C33790"/>
    <w:rsid w:val="00C33AB2"/>
    <w:rsid w:val="00C3592B"/>
    <w:rsid w:val="00C35FAA"/>
    <w:rsid w:val="00C37FD1"/>
    <w:rsid w:val="00C400A7"/>
    <w:rsid w:val="00C407FE"/>
    <w:rsid w:val="00C41553"/>
    <w:rsid w:val="00C43C8F"/>
    <w:rsid w:val="00C43F53"/>
    <w:rsid w:val="00C459BC"/>
    <w:rsid w:val="00C45AD6"/>
    <w:rsid w:val="00C5267F"/>
    <w:rsid w:val="00C526D0"/>
    <w:rsid w:val="00C52874"/>
    <w:rsid w:val="00C547E5"/>
    <w:rsid w:val="00C54895"/>
    <w:rsid w:val="00C569D6"/>
    <w:rsid w:val="00C56D90"/>
    <w:rsid w:val="00C56F32"/>
    <w:rsid w:val="00C56FAE"/>
    <w:rsid w:val="00C5747B"/>
    <w:rsid w:val="00C57C8F"/>
    <w:rsid w:val="00C57E91"/>
    <w:rsid w:val="00C614F2"/>
    <w:rsid w:val="00C6157C"/>
    <w:rsid w:val="00C61592"/>
    <w:rsid w:val="00C6221D"/>
    <w:rsid w:val="00C624DE"/>
    <w:rsid w:val="00C6264C"/>
    <w:rsid w:val="00C63562"/>
    <w:rsid w:val="00C6431E"/>
    <w:rsid w:val="00C659FA"/>
    <w:rsid w:val="00C66777"/>
    <w:rsid w:val="00C66EE9"/>
    <w:rsid w:val="00C6762B"/>
    <w:rsid w:val="00C6788C"/>
    <w:rsid w:val="00C678A3"/>
    <w:rsid w:val="00C70C0F"/>
    <w:rsid w:val="00C71369"/>
    <w:rsid w:val="00C71F7D"/>
    <w:rsid w:val="00C7225A"/>
    <w:rsid w:val="00C74411"/>
    <w:rsid w:val="00C74C24"/>
    <w:rsid w:val="00C74E85"/>
    <w:rsid w:val="00C75C82"/>
    <w:rsid w:val="00C767C9"/>
    <w:rsid w:val="00C774E5"/>
    <w:rsid w:val="00C80546"/>
    <w:rsid w:val="00C80A01"/>
    <w:rsid w:val="00C80C35"/>
    <w:rsid w:val="00C82357"/>
    <w:rsid w:val="00C828D2"/>
    <w:rsid w:val="00C83A38"/>
    <w:rsid w:val="00C83A54"/>
    <w:rsid w:val="00C841EC"/>
    <w:rsid w:val="00C8471B"/>
    <w:rsid w:val="00C856D9"/>
    <w:rsid w:val="00C85B6C"/>
    <w:rsid w:val="00C91CEF"/>
    <w:rsid w:val="00C91E35"/>
    <w:rsid w:val="00C929E4"/>
    <w:rsid w:val="00C93069"/>
    <w:rsid w:val="00C96CEE"/>
    <w:rsid w:val="00C97E30"/>
    <w:rsid w:val="00CA197E"/>
    <w:rsid w:val="00CA24CC"/>
    <w:rsid w:val="00CA3951"/>
    <w:rsid w:val="00CA4BBE"/>
    <w:rsid w:val="00CA4C12"/>
    <w:rsid w:val="00CB1A55"/>
    <w:rsid w:val="00CB393B"/>
    <w:rsid w:val="00CB3F7D"/>
    <w:rsid w:val="00CB41BD"/>
    <w:rsid w:val="00CB5BD2"/>
    <w:rsid w:val="00CB5FB5"/>
    <w:rsid w:val="00CB600F"/>
    <w:rsid w:val="00CB67C7"/>
    <w:rsid w:val="00CB6E00"/>
    <w:rsid w:val="00CB78F9"/>
    <w:rsid w:val="00CC274E"/>
    <w:rsid w:val="00CC276C"/>
    <w:rsid w:val="00CC2B9A"/>
    <w:rsid w:val="00CC2DFB"/>
    <w:rsid w:val="00CC36DF"/>
    <w:rsid w:val="00CC40AB"/>
    <w:rsid w:val="00CC456F"/>
    <w:rsid w:val="00CC464C"/>
    <w:rsid w:val="00CC62AB"/>
    <w:rsid w:val="00CD002A"/>
    <w:rsid w:val="00CD0544"/>
    <w:rsid w:val="00CD0568"/>
    <w:rsid w:val="00CD11C9"/>
    <w:rsid w:val="00CD1BB1"/>
    <w:rsid w:val="00CD2251"/>
    <w:rsid w:val="00CD40E8"/>
    <w:rsid w:val="00CD659A"/>
    <w:rsid w:val="00CD7A22"/>
    <w:rsid w:val="00CD7FF8"/>
    <w:rsid w:val="00CE1869"/>
    <w:rsid w:val="00CE1C24"/>
    <w:rsid w:val="00CE2643"/>
    <w:rsid w:val="00CE3AD4"/>
    <w:rsid w:val="00CE4A39"/>
    <w:rsid w:val="00CE6FF3"/>
    <w:rsid w:val="00CE72CD"/>
    <w:rsid w:val="00CE7C6D"/>
    <w:rsid w:val="00CF1345"/>
    <w:rsid w:val="00CF1F75"/>
    <w:rsid w:val="00CF258A"/>
    <w:rsid w:val="00CF2CCD"/>
    <w:rsid w:val="00CF4A8F"/>
    <w:rsid w:val="00CF58C6"/>
    <w:rsid w:val="00CF5C72"/>
    <w:rsid w:val="00CF5DE8"/>
    <w:rsid w:val="00CF685A"/>
    <w:rsid w:val="00CF6C02"/>
    <w:rsid w:val="00CF716C"/>
    <w:rsid w:val="00CF7F99"/>
    <w:rsid w:val="00D000C3"/>
    <w:rsid w:val="00D01CC2"/>
    <w:rsid w:val="00D03021"/>
    <w:rsid w:val="00D031B0"/>
    <w:rsid w:val="00D052C2"/>
    <w:rsid w:val="00D0781F"/>
    <w:rsid w:val="00D07FF6"/>
    <w:rsid w:val="00D14118"/>
    <w:rsid w:val="00D15417"/>
    <w:rsid w:val="00D15666"/>
    <w:rsid w:val="00D161C2"/>
    <w:rsid w:val="00D1742A"/>
    <w:rsid w:val="00D17750"/>
    <w:rsid w:val="00D21D14"/>
    <w:rsid w:val="00D21EFE"/>
    <w:rsid w:val="00D22118"/>
    <w:rsid w:val="00D22FBB"/>
    <w:rsid w:val="00D23AEB"/>
    <w:rsid w:val="00D243C2"/>
    <w:rsid w:val="00D24897"/>
    <w:rsid w:val="00D25E22"/>
    <w:rsid w:val="00D26EA8"/>
    <w:rsid w:val="00D26FDD"/>
    <w:rsid w:val="00D275AF"/>
    <w:rsid w:val="00D312B6"/>
    <w:rsid w:val="00D31AFA"/>
    <w:rsid w:val="00D32ED1"/>
    <w:rsid w:val="00D333AF"/>
    <w:rsid w:val="00D34442"/>
    <w:rsid w:val="00D354D6"/>
    <w:rsid w:val="00D35D5D"/>
    <w:rsid w:val="00D3663A"/>
    <w:rsid w:val="00D36800"/>
    <w:rsid w:val="00D36F93"/>
    <w:rsid w:val="00D3774B"/>
    <w:rsid w:val="00D42501"/>
    <w:rsid w:val="00D431DB"/>
    <w:rsid w:val="00D45C3B"/>
    <w:rsid w:val="00D46254"/>
    <w:rsid w:val="00D46A4D"/>
    <w:rsid w:val="00D46D2E"/>
    <w:rsid w:val="00D47606"/>
    <w:rsid w:val="00D47AF8"/>
    <w:rsid w:val="00D50F9D"/>
    <w:rsid w:val="00D51696"/>
    <w:rsid w:val="00D51746"/>
    <w:rsid w:val="00D51CAE"/>
    <w:rsid w:val="00D5280C"/>
    <w:rsid w:val="00D529F7"/>
    <w:rsid w:val="00D53C96"/>
    <w:rsid w:val="00D54387"/>
    <w:rsid w:val="00D550E2"/>
    <w:rsid w:val="00D56D90"/>
    <w:rsid w:val="00D56E51"/>
    <w:rsid w:val="00D57134"/>
    <w:rsid w:val="00D600F9"/>
    <w:rsid w:val="00D601FB"/>
    <w:rsid w:val="00D606A7"/>
    <w:rsid w:val="00D6091C"/>
    <w:rsid w:val="00D63D8C"/>
    <w:rsid w:val="00D649A0"/>
    <w:rsid w:val="00D64C9F"/>
    <w:rsid w:val="00D64F90"/>
    <w:rsid w:val="00D674DB"/>
    <w:rsid w:val="00D67A43"/>
    <w:rsid w:val="00D728EC"/>
    <w:rsid w:val="00D73740"/>
    <w:rsid w:val="00D74B43"/>
    <w:rsid w:val="00D751E7"/>
    <w:rsid w:val="00D7654D"/>
    <w:rsid w:val="00D76594"/>
    <w:rsid w:val="00D76B2F"/>
    <w:rsid w:val="00D76BD7"/>
    <w:rsid w:val="00D76C6F"/>
    <w:rsid w:val="00D80287"/>
    <w:rsid w:val="00D8059B"/>
    <w:rsid w:val="00D83B16"/>
    <w:rsid w:val="00D83BEB"/>
    <w:rsid w:val="00D84A52"/>
    <w:rsid w:val="00D86355"/>
    <w:rsid w:val="00D86E38"/>
    <w:rsid w:val="00D86EA0"/>
    <w:rsid w:val="00D90516"/>
    <w:rsid w:val="00D90A81"/>
    <w:rsid w:val="00D927FE"/>
    <w:rsid w:val="00D94F52"/>
    <w:rsid w:val="00D95407"/>
    <w:rsid w:val="00D95E40"/>
    <w:rsid w:val="00D96362"/>
    <w:rsid w:val="00D97F9B"/>
    <w:rsid w:val="00DA017A"/>
    <w:rsid w:val="00DA09AF"/>
    <w:rsid w:val="00DA147E"/>
    <w:rsid w:val="00DA2473"/>
    <w:rsid w:val="00DA2A0B"/>
    <w:rsid w:val="00DA2F43"/>
    <w:rsid w:val="00DA366F"/>
    <w:rsid w:val="00DA577B"/>
    <w:rsid w:val="00DB0408"/>
    <w:rsid w:val="00DB0D6F"/>
    <w:rsid w:val="00DB1F45"/>
    <w:rsid w:val="00DB1FE1"/>
    <w:rsid w:val="00DB2AA3"/>
    <w:rsid w:val="00DB2EE5"/>
    <w:rsid w:val="00DB2F22"/>
    <w:rsid w:val="00DB33BF"/>
    <w:rsid w:val="00DB3460"/>
    <w:rsid w:val="00DB3492"/>
    <w:rsid w:val="00DB4194"/>
    <w:rsid w:val="00DB65DD"/>
    <w:rsid w:val="00DB6924"/>
    <w:rsid w:val="00DB7A84"/>
    <w:rsid w:val="00DB7AF6"/>
    <w:rsid w:val="00DC37A5"/>
    <w:rsid w:val="00DC3E88"/>
    <w:rsid w:val="00DC4153"/>
    <w:rsid w:val="00DC586E"/>
    <w:rsid w:val="00DC625D"/>
    <w:rsid w:val="00DC63C6"/>
    <w:rsid w:val="00DD0537"/>
    <w:rsid w:val="00DD45E0"/>
    <w:rsid w:val="00DD4702"/>
    <w:rsid w:val="00DD5146"/>
    <w:rsid w:val="00DD59ED"/>
    <w:rsid w:val="00DD646C"/>
    <w:rsid w:val="00DD6B6E"/>
    <w:rsid w:val="00DD7251"/>
    <w:rsid w:val="00DD75D7"/>
    <w:rsid w:val="00DD7A4D"/>
    <w:rsid w:val="00DE03CA"/>
    <w:rsid w:val="00DE134B"/>
    <w:rsid w:val="00DE17F4"/>
    <w:rsid w:val="00DE1C24"/>
    <w:rsid w:val="00DE3CA9"/>
    <w:rsid w:val="00DE5128"/>
    <w:rsid w:val="00DE5C13"/>
    <w:rsid w:val="00DE7DEF"/>
    <w:rsid w:val="00DF1344"/>
    <w:rsid w:val="00DF225A"/>
    <w:rsid w:val="00DF3321"/>
    <w:rsid w:val="00DF3EE5"/>
    <w:rsid w:val="00DF550C"/>
    <w:rsid w:val="00DF6094"/>
    <w:rsid w:val="00DF669F"/>
    <w:rsid w:val="00DF7D36"/>
    <w:rsid w:val="00E01616"/>
    <w:rsid w:val="00E0491F"/>
    <w:rsid w:val="00E0538D"/>
    <w:rsid w:val="00E059E1"/>
    <w:rsid w:val="00E104C7"/>
    <w:rsid w:val="00E125FD"/>
    <w:rsid w:val="00E12CDA"/>
    <w:rsid w:val="00E13636"/>
    <w:rsid w:val="00E138C8"/>
    <w:rsid w:val="00E15A7B"/>
    <w:rsid w:val="00E15B20"/>
    <w:rsid w:val="00E16736"/>
    <w:rsid w:val="00E17361"/>
    <w:rsid w:val="00E20172"/>
    <w:rsid w:val="00E24F22"/>
    <w:rsid w:val="00E253D0"/>
    <w:rsid w:val="00E27EDB"/>
    <w:rsid w:val="00E304EA"/>
    <w:rsid w:val="00E305A3"/>
    <w:rsid w:val="00E310E4"/>
    <w:rsid w:val="00E353FB"/>
    <w:rsid w:val="00E35D9F"/>
    <w:rsid w:val="00E36ACF"/>
    <w:rsid w:val="00E36C99"/>
    <w:rsid w:val="00E36DF6"/>
    <w:rsid w:val="00E406F3"/>
    <w:rsid w:val="00E415E5"/>
    <w:rsid w:val="00E424E3"/>
    <w:rsid w:val="00E42856"/>
    <w:rsid w:val="00E42B1C"/>
    <w:rsid w:val="00E43FF7"/>
    <w:rsid w:val="00E44097"/>
    <w:rsid w:val="00E44E3E"/>
    <w:rsid w:val="00E45A53"/>
    <w:rsid w:val="00E46ACB"/>
    <w:rsid w:val="00E501EA"/>
    <w:rsid w:val="00E5118E"/>
    <w:rsid w:val="00E532B8"/>
    <w:rsid w:val="00E5360C"/>
    <w:rsid w:val="00E56AA5"/>
    <w:rsid w:val="00E579C9"/>
    <w:rsid w:val="00E60BA4"/>
    <w:rsid w:val="00E61416"/>
    <w:rsid w:val="00E61F2B"/>
    <w:rsid w:val="00E62EB4"/>
    <w:rsid w:val="00E6487D"/>
    <w:rsid w:val="00E657E1"/>
    <w:rsid w:val="00E65DFF"/>
    <w:rsid w:val="00E67F9A"/>
    <w:rsid w:val="00E7106F"/>
    <w:rsid w:val="00E73376"/>
    <w:rsid w:val="00E754AA"/>
    <w:rsid w:val="00E755A6"/>
    <w:rsid w:val="00E75626"/>
    <w:rsid w:val="00E75C74"/>
    <w:rsid w:val="00E76FC8"/>
    <w:rsid w:val="00E77E33"/>
    <w:rsid w:val="00E8084A"/>
    <w:rsid w:val="00E8126C"/>
    <w:rsid w:val="00E82912"/>
    <w:rsid w:val="00E838BB"/>
    <w:rsid w:val="00E84520"/>
    <w:rsid w:val="00E85A44"/>
    <w:rsid w:val="00E87E15"/>
    <w:rsid w:val="00E921F5"/>
    <w:rsid w:val="00E929C6"/>
    <w:rsid w:val="00E94ADF"/>
    <w:rsid w:val="00E94BE6"/>
    <w:rsid w:val="00E975DB"/>
    <w:rsid w:val="00EA009D"/>
    <w:rsid w:val="00EA2801"/>
    <w:rsid w:val="00EA2DEF"/>
    <w:rsid w:val="00EA48A6"/>
    <w:rsid w:val="00EA5334"/>
    <w:rsid w:val="00EA7090"/>
    <w:rsid w:val="00EA7DB0"/>
    <w:rsid w:val="00EB0094"/>
    <w:rsid w:val="00EB28DF"/>
    <w:rsid w:val="00EB433E"/>
    <w:rsid w:val="00EB4E48"/>
    <w:rsid w:val="00EB7047"/>
    <w:rsid w:val="00EB7F73"/>
    <w:rsid w:val="00EB7FA3"/>
    <w:rsid w:val="00EC0159"/>
    <w:rsid w:val="00EC13E1"/>
    <w:rsid w:val="00EC1EF3"/>
    <w:rsid w:val="00EC31DA"/>
    <w:rsid w:val="00EC3D1B"/>
    <w:rsid w:val="00EC3F7F"/>
    <w:rsid w:val="00EC761B"/>
    <w:rsid w:val="00ED08D6"/>
    <w:rsid w:val="00ED180C"/>
    <w:rsid w:val="00ED1D0A"/>
    <w:rsid w:val="00ED216C"/>
    <w:rsid w:val="00ED3445"/>
    <w:rsid w:val="00ED51E8"/>
    <w:rsid w:val="00ED53C2"/>
    <w:rsid w:val="00ED5703"/>
    <w:rsid w:val="00ED5DE6"/>
    <w:rsid w:val="00EE0223"/>
    <w:rsid w:val="00EE1EF2"/>
    <w:rsid w:val="00EE25FC"/>
    <w:rsid w:val="00EE276B"/>
    <w:rsid w:val="00EE51EC"/>
    <w:rsid w:val="00EE714B"/>
    <w:rsid w:val="00EF0281"/>
    <w:rsid w:val="00EF03CD"/>
    <w:rsid w:val="00EF0FC5"/>
    <w:rsid w:val="00EF1CFC"/>
    <w:rsid w:val="00EF3BE0"/>
    <w:rsid w:val="00EF464C"/>
    <w:rsid w:val="00EF4D6E"/>
    <w:rsid w:val="00EF6CE6"/>
    <w:rsid w:val="00EF7AC1"/>
    <w:rsid w:val="00EF7E95"/>
    <w:rsid w:val="00EF7F58"/>
    <w:rsid w:val="00F00F83"/>
    <w:rsid w:val="00F028D2"/>
    <w:rsid w:val="00F036F1"/>
    <w:rsid w:val="00F04D5C"/>
    <w:rsid w:val="00F057F2"/>
    <w:rsid w:val="00F05C40"/>
    <w:rsid w:val="00F0705C"/>
    <w:rsid w:val="00F07AD9"/>
    <w:rsid w:val="00F146ED"/>
    <w:rsid w:val="00F1507E"/>
    <w:rsid w:val="00F15E56"/>
    <w:rsid w:val="00F16467"/>
    <w:rsid w:val="00F16D95"/>
    <w:rsid w:val="00F203B0"/>
    <w:rsid w:val="00F20AAE"/>
    <w:rsid w:val="00F21F26"/>
    <w:rsid w:val="00F22C11"/>
    <w:rsid w:val="00F230CA"/>
    <w:rsid w:val="00F244D3"/>
    <w:rsid w:val="00F25139"/>
    <w:rsid w:val="00F25167"/>
    <w:rsid w:val="00F25CE6"/>
    <w:rsid w:val="00F275A6"/>
    <w:rsid w:val="00F30FDD"/>
    <w:rsid w:val="00F311C7"/>
    <w:rsid w:val="00F31430"/>
    <w:rsid w:val="00F32E66"/>
    <w:rsid w:val="00F34B13"/>
    <w:rsid w:val="00F353F4"/>
    <w:rsid w:val="00F353F7"/>
    <w:rsid w:val="00F37C5C"/>
    <w:rsid w:val="00F37EBE"/>
    <w:rsid w:val="00F41B0F"/>
    <w:rsid w:val="00F421FE"/>
    <w:rsid w:val="00F4275D"/>
    <w:rsid w:val="00F42F4B"/>
    <w:rsid w:val="00F430DD"/>
    <w:rsid w:val="00F430F1"/>
    <w:rsid w:val="00F43839"/>
    <w:rsid w:val="00F44A05"/>
    <w:rsid w:val="00F46AB4"/>
    <w:rsid w:val="00F4711A"/>
    <w:rsid w:val="00F5050A"/>
    <w:rsid w:val="00F50825"/>
    <w:rsid w:val="00F51124"/>
    <w:rsid w:val="00F54939"/>
    <w:rsid w:val="00F549CB"/>
    <w:rsid w:val="00F55AD6"/>
    <w:rsid w:val="00F55B38"/>
    <w:rsid w:val="00F5645C"/>
    <w:rsid w:val="00F57E48"/>
    <w:rsid w:val="00F60AC3"/>
    <w:rsid w:val="00F616DA"/>
    <w:rsid w:val="00F618C2"/>
    <w:rsid w:val="00F63085"/>
    <w:rsid w:val="00F63236"/>
    <w:rsid w:val="00F64CAB"/>
    <w:rsid w:val="00F654D8"/>
    <w:rsid w:val="00F65D57"/>
    <w:rsid w:val="00F66387"/>
    <w:rsid w:val="00F66B29"/>
    <w:rsid w:val="00F66B3A"/>
    <w:rsid w:val="00F66CFC"/>
    <w:rsid w:val="00F70079"/>
    <w:rsid w:val="00F7023B"/>
    <w:rsid w:val="00F709AD"/>
    <w:rsid w:val="00F71CBD"/>
    <w:rsid w:val="00F7252E"/>
    <w:rsid w:val="00F7299A"/>
    <w:rsid w:val="00F733DB"/>
    <w:rsid w:val="00F75F7B"/>
    <w:rsid w:val="00F76FFF"/>
    <w:rsid w:val="00F77FD0"/>
    <w:rsid w:val="00F81431"/>
    <w:rsid w:val="00F82EAD"/>
    <w:rsid w:val="00F8404F"/>
    <w:rsid w:val="00F86089"/>
    <w:rsid w:val="00F8652D"/>
    <w:rsid w:val="00F86937"/>
    <w:rsid w:val="00F8747B"/>
    <w:rsid w:val="00F9148E"/>
    <w:rsid w:val="00F92EC4"/>
    <w:rsid w:val="00F95287"/>
    <w:rsid w:val="00F95321"/>
    <w:rsid w:val="00F97990"/>
    <w:rsid w:val="00F97E92"/>
    <w:rsid w:val="00F97F02"/>
    <w:rsid w:val="00FA0158"/>
    <w:rsid w:val="00FA08DE"/>
    <w:rsid w:val="00FA195D"/>
    <w:rsid w:val="00FA269F"/>
    <w:rsid w:val="00FA2FFA"/>
    <w:rsid w:val="00FA69E2"/>
    <w:rsid w:val="00FA6E3F"/>
    <w:rsid w:val="00FB00FA"/>
    <w:rsid w:val="00FB0CC7"/>
    <w:rsid w:val="00FB2188"/>
    <w:rsid w:val="00FB25B3"/>
    <w:rsid w:val="00FB267D"/>
    <w:rsid w:val="00FB2B5B"/>
    <w:rsid w:val="00FB3835"/>
    <w:rsid w:val="00FB4BCB"/>
    <w:rsid w:val="00FB5654"/>
    <w:rsid w:val="00FB58D5"/>
    <w:rsid w:val="00FB62F3"/>
    <w:rsid w:val="00FC1F9D"/>
    <w:rsid w:val="00FC2285"/>
    <w:rsid w:val="00FC4389"/>
    <w:rsid w:val="00FC46ED"/>
    <w:rsid w:val="00FC69E7"/>
    <w:rsid w:val="00FC7AB1"/>
    <w:rsid w:val="00FC7E7B"/>
    <w:rsid w:val="00FD0535"/>
    <w:rsid w:val="00FD0FDE"/>
    <w:rsid w:val="00FD188D"/>
    <w:rsid w:val="00FD1E4A"/>
    <w:rsid w:val="00FD2C95"/>
    <w:rsid w:val="00FD3FE4"/>
    <w:rsid w:val="00FD6894"/>
    <w:rsid w:val="00FE06F5"/>
    <w:rsid w:val="00FE0C56"/>
    <w:rsid w:val="00FE21F7"/>
    <w:rsid w:val="00FE3553"/>
    <w:rsid w:val="00FE37EA"/>
    <w:rsid w:val="00FE3F00"/>
    <w:rsid w:val="00FE4AA9"/>
    <w:rsid w:val="00FE5FEE"/>
    <w:rsid w:val="00FE6030"/>
    <w:rsid w:val="00FF007C"/>
    <w:rsid w:val="00FF00CB"/>
    <w:rsid w:val="00FF2546"/>
    <w:rsid w:val="00FF322F"/>
    <w:rsid w:val="00FF3519"/>
    <w:rsid w:val="00FF3EE1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8E45"/>
  <w15:docId w15:val="{48055BEA-5662-4A94-B434-34FAA284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98A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8A"/>
    <w:pPr>
      <w:widowControl w:val="0"/>
      <w:suppressAutoHyphens/>
      <w:ind w:left="720"/>
      <w:contextualSpacing/>
    </w:pPr>
    <w:rPr>
      <w:rFonts w:eastAsia="Lucida Sans Unicode"/>
      <w:kern w:val="1"/>
      <w:lang w:eastAsia="en-US"/>
    </w:rPr>
  </w:style>
  <w:style w:type="paragraph" w:styleId="a4">
    <w:name w:val="Plain Text"/>
    <w:basedOn w:val="a"/>
    <w:link w:val="a5"/>
    <w:rsid w:val="00C659F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C659F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Данилова</cp:lastModifiedBy>
  <cp:revision>49</cp:revision>
  <cp:lastPrinted>2022-05-18T12:22:00Z</cp:lastPrinted>
  <dcterms:created xsi:type="dcterms:W3CDTF">2017-12-07T06:34:00Z</dcterms:created>
  <dcterms:modified xsi:type="dcterms:W3CDTF">2024-05-08T12:32:00Z</dcterms:modified>
</cp:coreProperties>
</file>